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5E94" w14:textId="3E32EE29" w:rsidR="009D7A86" w:rsidRDefault="009D7A86" w:rsidP="009D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BF39B7" wp14:editId="452E19B1">
                <wp:simplePos x="0" y="0"/>
                <wp:positionH relativeFrom="column">
                  <wp:posOffset>-135890</wp:posOffset>
                </wp:positionH>
                <wp:positionV relativeFrom="paragraph">
                  <wp:posOffset>42545</wp:posOffset>
                </wp:positionV>
                <wp:extent cx="1099185" cy="939165"/>
                <wp:effectExtent l="0" t="0" r="6985" b="0"/>
                <wp:wrapNone/>
                <wp:docPr id="2193" name="Zone de text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51097" w14:textId="4F6FD55B" w:rsidR="009D7A86" w:rsidRPr="00396BB0" w:rsidRDefault="009D7A86" w:rsidP="009D7A86">
                            <w:r w:rsidRPr="00A73D69">
                              <w:rPr>
                                <w:rFonts w:cs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AE9C75" wp14:editId="0026113C">
                                  <wp:extent cx="914400" cy="847725"/>
                                  <wp:effectExtent l="0" t="0" r="0" b="9525"/>
                                  <wp:docPr id="2192" name="Image 2192" descr="C:\Users\Marc Montaldier\Documents\mes documents\CRESTCOM MARC 30 AOUT 2012 14H40\sessions documents\SALES\semaine 3\clap-act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177" descr="C:\Users\Marc Montaldier\Documents\mes documents\CRESTCOM MARC 30 AOUT 2012 14H40\sessions documents\SALES\semaine 3\clap-acte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F39B7" id="_x0000_t202" coordsize="21600,21600" o:spt="202" path="m,l,21600r21600,l21600,xe">
                <v:stroke joinstyle="miter"/>
                <v:path gradientshapeok="t" o:connecttype="rect"/>
              </v:shapetype>
              <v:shape id="Zone de texte 2193" o:spid="_x0000_s1026" type="#_x0000_t202" style="position:absolute;left:0;text-align:left;margin-left:-10.7pt;margin-top:3.35pt;width:86.55pt;height:73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" stroked="f">
                <v:textbox>
                  <w:txbxContent>
                    <w:p w14:paraId="61B51097" w14:textId="4F6FD55B" w:rsidR="009D7A86" w:rsidRPr="00396BB0" w:rsidRDefault="009D7A86" w:rsidP="009D7A86">
                      <w:r w:rsidRPr="00A73D69">
                        <w:rPr>
                          <w:rFonts w:cs="Arial"/>
                          <w:noProof/>
                          <w:lang w:eastAsia="fr-FR"/>
                        </w:rPr>
                        <w:drawing>
                          <wp:inline distT="0" distB="0" distL="0" distR="0" wp14:anchorId="4CAE9C75" wp14:editId="0026113C">
                            <wp:extent cx="914400" cy="847725"/>
                            <wp:effectExtent l="0" t="0" r="0" b="9525"/>
                            <wp:docPr id="2192" name="Image 2192" descr="C:\Users\Marc Montaldier\Documents\mes documents\CRESTCOM MARC 30 AOUT 2012 14H40\sessions documents\SALES\semaine 3\clap-act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177" descr="C:\Users\Marc Montaldier\Documents\mes documents\CRESTCOM MARC 30 AOUT 2012 14H40\sessions documents\SALES\semaine 3\clap-acte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FA464" w14:textId="42E77987" w:rsidR="009D7A86" w:rsidRDefault="009D7A86" w:rsidP="009D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1628BA" wp14:editId="0C7AC3BF">
                <wp:simplePos x="0" y="0"/>
                <wp:positionH relativeFrom="column">
                  <wp:posOffset>1028700</wp:posOffset>
                </wp:positionH>
                <wp:positionV relativeFrom="paragraph">
                  <wp:posOffset>113030</wp:posOffset>
                </wp:positionV>
                <wp:extent cx="3848100" cy="457200"/>
                <wp:effectExtent l="0" t="0" r="0" b="0"/>
                <wp:wrapNone/>
                <wp:docPr id="2191" name="Zone de text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53C2" w14:textId="1959355E" w:rsidR="009D7A86" w:rsidRPr="009D7A86" w:rsidRDefault="009D7A86" w:rsidP="009D7A86">
                            <w:pPr>
                              <w:spacing w:line="560" w:lineRule="exact"/>
                              <w:rPr>
                                <w:rFonts w:ascii="Arial Narrow" w:hAnsi="Arial Narrow"/>
                                <w:color w:val="000000"/>
                                <w:position w:val="4"/>
                                <w:sz w:val="72"/>
                                <w:szCs w:val="72"/>
                              </w:rPr>
                            </w:pPr>
                            <w:r w:rsidRPr="009D7A86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72"/>
                                <w:szCs w:val="72"/>
                                <w:vertAlign w:val="subscript"/>
                              </w:rPr>
                              <w:t xml:space="preserve"> Exercice</w:t>
                            </w:r>
                            <w:r w:rsidRPr="009D7A86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D7A86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9D7A86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628BA" id="Zone de texte 2191" o:spid="_x0000_s1027" type="#_x0000_t202" style="position:absolute;left:0;text-align:left;margin-left:81pt;margin-top:8.9pt;width:303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" filled="f" stroked="f">
                <v:textbox>
                  <w:txbxContent>
                    <w:p w14:paraId="7A4A53C2" w14:textId="1959355E" w:rsidR="009D7A86" w:rsidRPr="009D7A86" w:rsidRDefault="009D7A86" w:rsidP="009D7A86">
                      <w:pPr>
                        <w:spacing w:line="560" w:lineRule="exact"/>
                        <w:rPr>
                          <w:rFonts w:ascii="Arial Narrow" w:hAnsi="Arial Narrow"/>
                          <w:color w:val="000000"/>
                          <w:position w:val="4"/>
                          <w:sz w:val="72"/>
                          <w:szCs w:val="72"/>
                        </w:rPr>
                      </w:pPr>
                      <w:r w:rsidRPr="009D7A86">
                        <w:rPr>
                          <w:rFonts w:ascii="Arial Narrow" w:hAnsi="Arial Narrow" w:cs="Arial"/>
                          <w:b/>
                          <w:color w:val="000000"/>
                          <w:sz w:val="72"/>
                          <w:szCs w:val="72"/>
                          <w:vertAlign w:val="subscript"/>
                        </w:rPr>
                        <w:t xml:space="preserve"> Exercice</w:t>
                      </w:r>
                      <w:r w:rsidRPr="009D7A86">
                        <w:rPr>
                          <w:rFonts w:ascii="Arial Narrow" w:hAnsi="Arial Narrow"/>
                          <w:sz w:val="72"/>
                          <w:szCs w:val="72"/>
                        </w:rPr>
                        <w:t xml:space="preserve"> </w:t>
                      </w:r>
                      <w:r w:rsidRPr="009D7A86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9D7A86">
                        <w:rPr>
                          <w:rFonts w:ascii="Arial Narrow" w:hAnsi="Arial Narrow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4346E7" w14:textId="73250555" w:rsidR="009D7A86" w:rsidRDefault="009D7A86" w:rsidP="009D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693C4" w14:textId="5CB8303F" w:rsidR="009D7A86" w:rsidRPr="009D7A86" w:rsidRDefault="009D7A86" w:rsidP="009D7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1FB868" wp14:editId="33B37974">
                <wp:simplePos x="0" y="0"/>
                <wp:positionH relativeFrom="column">
                  <wp:posOffset>5148580</wp:posOffset>
                </wp:positionH>
                <wp:positionV relativeFrom="paragraph">
                  <wp:posOffset>105409</wp:posOffset>
                </wp:positionV>
                <wp:extent cx="0" cy="8429625"/>
                <wp:effectExtent l="0" t="0" r="38100" b="28575"/>
                <wp:wrapNone/>
                <wp:docPr id="2196" name="Connecteur droit 2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6557A" id="Connecteur droit 219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pt,8.3pt" to="405.4pt,6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" strokecolor="black [3213]"/>
            </w:pict>
          </mc:Fallback>
        </mc:AlternateContent>
      </w:r>
      <w:r w:rsidRPr="009D7A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81F3DF" wp14:editId="7AFF98E1">
                <wp:simplePos x="0" y="0"/>
                <wp:positionH relativeFrom="column">
                  <wp:posOffset>1028700</wp:posOffset>
                </wp:positionH>
                <wp:positionV relativeFrom="paragraph">
                  <wp:posOffset>41910</wp:posOffset>
                </wp:positionV>
                <wp:extent cx="4114800" cy="571500"/>
                <wp:effectExtent l="0" t="0" r="0" b="0"/>
                <wp:wrapNone/>
                <wp:docPr id="2189" name="Zone de texte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C30B1" w14:textId="77777777" w:rsidR="009D7A86" w:rsidRPr="001C1105" w:rsidRDefault="009D7A86" w:rsidP="009D7A86">
                            <w:pPr>
                              <w:rPr>
                                <w:rFonts w:ascii="Calibri" w:hAnsi="Calibri"/>
                                <w:b/>
                                <w:sz w:val="8"/>
                                <w:szCs w:val="32"/>
                              </w:rPr>
                            </w:pPr>
                          </w:p>
                          <w:p w14:paraId="0764A97B" w14:textId="77777777" w:rsidR="009D7A86" w:rsidRPr="002A0A3C" w:rsidRDefault="009D7A86" w:rsidP="009D7A86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2A0A3C">
                              <w:rPr>
                                <w:rFonts w:ascii="Arial Narrow" w:hAnsi="Arial Narrow"/>
                                <w:b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Pr="002A0A3C">
                              <w:rPr>
                                <w:rFonts w:ascii="Arial Narrow" w:hAnsi="Arial Narrow"/>
                                <w:b/>
                                <w:sz w:val="36"/>
                                <w:szCs w:val="32"/>
                              </w:rPr>
                              <w:t>Un dialogue positif</w:t>
                            </w:r>
                            <w:r w:rsidRPr="002A0A3C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F3DF" id="Zone de texte 2189" o:spid="_x0000_s1028" type="#_x0000_t202" style="position:absolute;left:0;text-align:left;margin-left:81pt;margin-top:3.3pt;width:324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" filled="f" stroked="f">
                <v:textbox>
                  <w:txbxContent>
                    <w:p w14:paraId="107C30B1" w14:textId="77777777" w:rsidR="009D7A86" w:rsidRPr="001C1105" w:rsidRDefault="009D7A86" w:rsidP="009D7A86">
                      <w:pPr>
                        <w:rPr>
                          <w:rFonts w:ascii="Calibri" w:hAnsi="Calibri"/>
                          <w:b/>
                          <w:sz w:val="8"/>
                          <w:szCs w:val="32"/>
                        </w:rPr>
                      </w:pPr>
                    </w:p>
                    <w:p w14:paraId="0764A97B" w14:textId="77777777" w:rsidR="009D7A86" w:rsidRPr="002A0A3C" w:rsidRDefault="009D7A86" w:rsidP="009D7A86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2A0A3C">
                        <w:rPr>
                          <w:rFonts w:ascii="Arial Narrow" w:hAnsi="Arial Narrow"/>
                          <w:b/>
                          <w:sz w:val="20"/>
                          <w:szCs w:val="32"/>
                        </w:rPr>
                        <w:t xml:space="preserve"> </w:t>
                      </w:r>
                      <w:r w:rsidRPr="002A0A3C">
                        <w:rPr>
                          <w:rFonts w:ascii="Arial Narrow" w:hAnsi="Arial Narrow"/>
                          <w:b/>
                          <w:sz w:val="36"/>
                          <w:szCs w:val="32"/>
                        </w:rPr>
                        <w:t>Un dialogue positif</w:t>
                      </w:r>
                      <w:r w:rsidRPr="002A0A3C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D7A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253C29" wp14:editId="61D33584">
                <wp:simplePos x="0" y="0"/>
                <wp:positionH relativeFrom="column">
                  <wp:posOffset>1143000</wp:posOffset>
                </wp:positionH>
                <wp:positionV relativeFrom="paragraph">
                  <wp:posOffset>260985</wp:posOffset>
                </wp:positionV>
                <wp:extent cx="2514600" cy="0"/>
                <wp:effectExtent l="7620" t="9525" r="11430" b="9525"/>
                <wp:wrapNone/>
                <wp:docPr id="2190" name="Connecteur droit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5808D" id="Connecteur droit 219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0.55pt" to="4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"/>
            </w:pict>
          </mc:Fallback>
        </mc:AlternateContent>
      </w:r>
    </w:p>
    <w:p w14:paraId="2A7FB4F3" w14:textId="00DC0CB5" w:rsidR="009D7A86" w:rsidRPr="009D7A86" w:rsidRDefault="009D7A86" w:rsidP="009D7A86">
      <w:pPr>
        <w:spacing w:line="260" w:lineRule="exact"/>
        <w:ind w:left="90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D93BD" w14:textId="7E89C85D" w:rsidR="009D7A86" w:rsidRPr="009D7A86" w:rsidRDefault="009D7A86" w:rsidP="009D7A86">
      <w:pPr>
        <w:spacing w:line="260" w:lineRule="exact"/>
        <w:ind w:left="900" w:righ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97BBF" w14:textId="7D6C09E9" w:rsidR="009D7A86" w:rsidRPr="009D7A86" w:rsidRDefault="009D7A86" w:rsidP="009D7A86">
      <w:pPr>
        <w:spacing w:after="0" w:line="240" w:lineRule="auto"/>
        <w:ind w:right="126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9D7A86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9D7A86">
        <w:rPr>
          <w:rFonts w:ascii="Arial Narrow" w:eastAsia="Times New Roman" w:hAnsi="Arial Narrow" w:cs="Times New Roman"/>
          <w:b/>
          <w:bCs/>
          <w:sz w:val="24"/>
          <w:szCs w:val="24"/>
        </w:rPr>
        <w:t>La Méthode du dialogue vous aidera à appréhender les conflits de façon plus efficace, et contribuera à améliorer votre écoute. Et rien que cela vous permettra de mieux gérer les conflits</w:t>
      </w:r>
      <w:r w:rsidRPr="009D7A86">
        <w:rPr>
          <w:rFonts w:ascii="Arial Narrow" w:eastAsia="Times New Roman" w:hAnsi="Arial Narrow" w:cs="Times New Roman"/>
          <w:b/>
          <w:sz w:val="24"/>
          <w:szCs w:val="24"/>
        </w:rPr>
        <w:t xml:space="preserve">.” </w:t>
      </w:r>
      <w:r w:rsidRPr="009D7A86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– Kimberly </w:t>
      </w:r>
      <w:proofErr w:type="spellStart"/>
      <w:r w:rsidRPr="009D7A86">
        <w:rPr>
          <w:rFonts w:ascii="Arial Narrow" w:eastAsia="Times New Roman" w:hAnsi="Arial Narrow" w:cs="Times New Roman"/>
          <w:b/>
          <w:i/>
          <w:sz w:val="24"/>
          <w:szCs w:val="24"/>
        </w:rPr>
        <w:t>Alyn</w:t>
      </w:r>
      <w:proofErr w:type="spellEnd"/>
      <w:r w:rsidRPr="009D7A86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 </w:t>
      </w:r>
    </w:p>
    <w:p w14:paraId="417D302B" w14:textId="77777777" w:rsidR="009D7A86" w:rsidRPr="009D7A86" w:rsidRDefault="009D7A86" w:rsidP="009D7A86">
      <w:pPr>
        <w:spacing w:after="0" w:line="240" w:lineRule="auto"/>
        <w:ind w:right="126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AADCB6B" w14:textId="6A6BF173" w:rsidR="009D7A86" w:rsidRPr="009D7A86" w:rsidRDefault="0032036E" w:rsidP="009D7A86">
      <w:p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A</w:t>
      </w:r>
      <w:r w:rsidR="009D7A86" w:rsidRPr="009D7A86">
        <w:rPr>
          <w:rFonts w:ascii="Arial Narrow" w:eastAsia="Times New Roman" w:hAnsi="Arial Narrow" w:cs="Times New Roman"/>
          <w:sz w:val="24"/>
          <w:szCs w:val="24"/>
        </w:rPr>
        <w:t>ppliquez la Méthode du dialogue avec un partenaire en procédant comme suit:</w:t>
      </w:r>
    </w:p>
    <w:p w14:paraId="7861B3FD" w14:textId="77777777" w:rsidR="009D7A86" w:rsidRPr="009D7A86" w:rsidRDefault="009D7A86" w:rsidP="009D7A86">
      <w:p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16"/>
          <w:szCs w:val="24"/>
        </w:rPr>
      </w:pPr>
      <w:r w:rsidRPr="009D7A86">
        <w:rPr>
          <w:rFonts w:ascii="Arial Narrow" w:eastAsia="Times New Roman" w:hAnsi="Arial Narrow" w:cs="Times New Roman"/>
          <w:sz w:val="16"/>
          <w:szCs w:val="24"/>
        </w:rPr>
        <w:t xml:space="preserve"> </w:t>
      </w:r>
    </w:p>
    <w:p w14:paraId="5742F54F" w14:textId="77777777" w:rsidR="009D7A86" w:rsidRPr="009D7A86" w:rsidRDefault="009D7A86" w:rsidP="009D7A86">
      <w:pPr>
        <w:numPr>
          <w:ilvl w:val="0"/>
          <w:numId w:val="1"/>
        </w:num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7A86">
        <w:rPr>
          <w:rFonts w:ascii="Arial Narrow" w:eastAsia="Times New Roman" w:hAnsi="Arial Narrow" w:cs="Times New Roman"/>
          <w:sz w:val="24"/>
          <w:szCs w:val="24"/>
        </w:rPr>
        <w:t>Choisissez un sujet ou une situation sur lequel/laquelle vous êtes en désaccord [conflit au travail, problème avec un client, ou désaccord familial].</w:t>
      </w:r>
    </w:p>
    <w:p w14:paraId="3EC9B00A" w14:textId="77777777" w:rsidR="009D7A86" w:rsidRPr="009D7A86" w:rsidRDefault="009D7A86" w:rsidP="009D7A86">
      <w:p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8"/>
          <w:szCs w:val="24"/>
        </w:rPr>
      </w:pPr>
    </w:p>
    <w:p w14:paraId="5A734F64" w14:textId="77777777" w:rsidR="009D7A86" w:rsidRPr="009D7A86" w:rsidRDefault="009D7A86" w:rsidP="009D7A86">
      <w:pPr>
        <w:numPr>
          <w:ilvl w:val="0"/>
          <w:numId w:val="1"/>
        </w:num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7A86">
        <w:rPr>
          <w:rFonts w:ascii="Arial Narrow" w:eastAsia="Times New Roman" w:hAnsi="Arial Narrow" w:cs="Times New Roman"/>
          <w:sz w:val="24"/>
          <w:szCs w:val="24"/>
        </w:rPr>
        <w:t>L'un de vous présente son problème de la façon la plus réaliste possible.</w:t>
      </w:r>
    </w:p>
    <w:p w14:paraId="14B98E6A" w14:textId="77777777" w:rsidR="009D7A86" w:rsidRPr="009D7A86" w:rsidRDefault="009D7A86" w:rsidP="009D7A86">
      <w:p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8"/>
          <w:szCs w:val="24"/>
        </w:rPr>
      </w:pPr>
    </w:p>
    <w:p w14:paraId="2D993F3E" w14:textId="77777777" w:rsidR="009D7A86" w:rsidRPr="009D7A86" w:rsidRDefault="009D7A86" w:rsidP="009D7A86">
      <w:pPr>
        <w:numPr>
          <w:ilvl w:val="0"/>
          <w:numId w:val="1"/>
        </w:numPr>
        <w:spacing w:after="0" w:line="240" w:lineRule="auto"/>
        <w:ind w:right="12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7A86">
        <w:rPr>
          <w:rFonts w:ascii="Arial Narrow" w:eastAsia="Times New Roman" w:hAnsi="Arial Narrow" w:cs="Times New Roman"/>
          <w:sz w:val="24"/>
          <w:szCs w:val="24"/>
        </w:rPr>
        <w:t xml:space="preserve">L'autre répond en appliquant les six étapes de la Méthode du dialogue. </w:t>
      </w:r>
      <w:r w:rsidRPr="009D7A86">
        <w:rPr>
          <w:rFonts w:ascii="Arial Narrow" w:eastAsia="Times New Roman" w:hAnsi="Arial Narrow" w:cs="Times New Roman"/>
          <w:sz w:val="24"/>
          <w:szCs w:val="24"/>
        </w:rPr>
        <w:br/>
        <w:t>Accomplissez chaque étape avant de passer à la suivante:</w:t>
      </w:r>
    </w:p>
    <w:p w14:paraId="6B1BF2FB" w14:textId="77777777" w:rsidR="009D7A86" w:rsidRPr="009D7A86" w:rsidRDefault="009D7A86" w:rsidP="009D7A86">
      <w:pPr>
        <w:spacing w:line="480" w:lineRule="exact"/>
        <w:ind w:left="720"/>
        <w:contextualSpacing/>
        <w:rPr>
          <w:rFonts w:ascii="Arial Narrow" w:eastAsia="Times New Roman" w:hAnsi="Arial Narrow" w:cs="Times New Roman"/>
          <w:b/>
          <w:sz w:val="24"/>
        </w:rPr>
      </w:pPr>
      <w:r w:rsidRPr="009D7A86">
        <w:rPr>
          <w:rFonts w:ascii="Arial Narrow" w:eastAsia="Times New Roman" w:hAnsi="Arial Narrow" w:cs="Times New Roman"/>
          <w:b/>
          <w:sz w:val="24"/>
        </w:rPr>
        <w:t>Étape 1.   Écouter</w:t>
      </w:r>
    </w:p>
    <w:p w14:paraId="2A456FA3" w14:textId="77777777" w:rsidR="009D7A86" w:rsidRPr="009D7A86" w:rsidRDefault="009D7A86" w:rsidP="009D7A86">
      <w:pPr>
        <w:spacing w:line="480" w:lineRule="exact"/>
        <w:ind w:left="720"/>
        <w:contextualSpacing/>
        <w:rPr>
          <w:rFonts w:ascii="Arial Narrow" w:eastAsia="Times New Roman" w:hAnsi="Arial Narrow" w:cs="Times New Roman"/>
          <w:b/>
          <w:sz w:val="24"/>
        </w:rPr>
      </w:pPr>
      <w:r w:rsidRPr="009D7A86">
        <w:rPr>
          <w:rFonts w:ascii="Arial Narrow" w:eastAsia="Times New Roman" w:hAnsi="Arial Narrow" w:cs="Times New Roman"/>
          <w:b/>
          <w:sz w:val="24"/>
        </w:rPr>
        <w:t>Étape 2.   Répéter ce qu'on vous a dit</w:t>
      </w:r>
    </w:p>
    <w:p w14:paraId="44D87BC8" w14:textId="77777777" w:rsidR="009D7A86" w:rsidRPr="009D7A86" w:rsidRDefault="009D7A86" w:rsidP="009D7A86">
      <w:pPr>
        <w:spacing w:line="480" w:lineRule="exact"/>
        <w:ind w:left="720"/>
        <w:contextualSpacing/>
        <w:rPr>
          <w:rFonts w:ascii="Arial Narrow" w:eastAsia="Times New Roman" w:hAnsi="Arial Narrow" w:cs="Times New Roman"/>
          <w:b/>
          <w:sz w:val="24"/>
        </w:rPr>
      </w:pPr>
      <w:r w:rsidRPr="009D7A86">
        <w:rPr>
          <w:rFonts w:ascii="Arial Narrow" w:eastAsia="Times New Roman" w:hAnsi="Arial Narrow" w:cs="Times New Roman"/>
          <w:b/>
          <w:sz w:val="24"/>
        </w:rPr>
        <w:t>Étape 3.   En redemander</w:t>
      </w:r>
      <w:r w:rsidRPr="009D7A86">
        <w:rPr>
          <w:rFonts w:ascii="Arial Narrow" w:eastAsia="Times New Roman" w:hAnsi="Arial Narrow" w:cs="Times New Roman"/>
          <w:b/>
          <w:sz w:val="24"/>
        </w:rPr>
        <w:tab/>
      </w:r>
    </w:p>
    <w:p w14:paraId="40119101" w14:textId="77777777" w:rsidR="009D7A86" w:rsidRPr="009D7A86" w:rsidRDefault="009D7A86" w:rsidP="009D7A86">
      <w:pPr>
        <w:spacing w:line="480" w:lineRule="exact"/>
        <w:ind w:left="720"/>
        <w:contextualSpacing/>
        <w:rPr>
          <w:rFonts w:ascii="Arial Narrow" w:eastAsia="Times New Roman" w:hAnsi="Arial Narrow" w:cs="Times New Roman"/>
          <w:b/>
          <w:sz w:val="24"/>
        </w:rPr>
      </w:pPr>
      <w:r w:rsidRPr="009D7A86">
        <w:rPr>
          <w:rFonts w:ascii="Arial Narrow" w:eastAsia="Times New Roman" w:hAnsi="Arial Narrow" w:cs="Times New Roman"/>
          <w:b/>
          <w:sz w:val="24"/>
        </w:rPr>
        <w:t>Étape 4.   Valider</w:t>
      </w:r>
    </w:p>
    <w:p w14:paraId="7CF4BC09" w14:textId="77777777" w:rsidR="009D7A86" w:rsidRPr="009D7A86" w:rsidRDefault="009D7A86" w:rsidP="009D7A86">
      <w:pPr>
        <w:spacing w:line="480" w:lineRule="exact"/>
        <w:ind w:left="720"/>
        <w:contextualSpacing/>
        <w:rPr>
          <w:rFonts w:ascii="Arial Narrow" w:eastAsia="Times New Roman" w:hAnsi="Arial Narrow" w:cs="Times New Roman"/>
          <w:b/>
          <w:sz w:val="24"/>
        </w:rPr>
      </w:pPr>
      <w:r w:rsidRPr="009D7A86">
        <w:rPr>
          <w:rFonts w:ascii="Arial Narrow" w:eastAsia="Times New Roman" w:hAnsi="Arial Narrow" w:cs="Times New Roman"/>
          <w:b/>
          <w:sz w:val="24"/>
        </w:rPr>
        <w:t>Étape 5.   Montrer de l'empathie</w:t>
      </w:r>
    </w:p>
    <w:p w14:paraId="53DE9BF4" w14:textId="77777777" w:rsidR="009D7A86" w:rsidRPr="009D7A86" w:rsidRDefault="009D7A86" w:rsidP="009D7A86">
      <w:pPr>
        <w:spacing w:line="480" w:lineRule="exact"/>
        <w:ind w:left="720"/>
        <w:contextualSpacing/>
        <w:rPr>
          <w:rFonts w:ascii="Arial Narrow" w:eastAsia="Times New Roman" w:hAnsi="Arial Narrow" w:cs="Times New Roman"/>
          <w:b/>
          <w:sz w:val="24"/>
        </w:rPr>
      </w:pPr>
      <w:r w:rsidRPr="009D7A86">
        <w:rPr>
          <w:rFonts w:ascii="Arial Narrow" w:eastAsia="Times New Roman" w:hAnsi="Arial Narrow" w:cs="Times New Roman"/>
          <w:b/>
          <w:sz w:val="24"/>
        </w:rPr>
        <w:t>Étape 6.   Répondre</w:t>
      </w:r>
    </w:p>
    <w:p w14:paraId="1E11D50E" w14:textId="77777777" w:rsidR="009D7A86" w:rsidRPr="009D7A86" w:rsidRDefault="009D7A86" w:rsidP="009D7A86">
      <w:pPr>
        <w:spacing w:line="240" w:lineRule="auto"/>
        <w:contextualSpacing/>
        <w:rPr>
          <w:rFonts w:ascii="Calibri" w:eastAsia="Times New Roman" w:hAnsi="Calibri" w:cs="Times New Roman"/>
          <w:sz w:val="20"/>
        </w:rPr>
      </w:pPr>
    </w:p>
    <w:p w14:paraId="2D2745C4" w14:textId="77777777" w:rsidR="009D7A86" w:rsidRPr="009D7A86" w:rsidRDefault="009D7A86" w:rsidP="009D7A86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9D7A86">
        <w:rPr>
          <w:rFonts w:ascii="Arial Narrow" w:eastAsia="Times New Roman" w:hAnsi="Arial Narrow" w:cs="Times New Roman"/>
          <w:sz w:val="24"/>
          <w:szCs w:val="24"/>
        </w:rPr>
        <w:t>Inversez les rôles. Vous pouvez changer de situation ou garder la même.</w:t>
      </w:r>
    </w:p>
    <w:p w14:paraId="56AC3536" w14:textId="77777777" w:rsidR="009D7A86" w:rsidRPr="009D7A86" w:rsidRDefault="009D7A86" w:rsidP="009D7A86">
      <w:pPr>
        <w:spacing w:line="240" w:lineRule="auto"/>
        <w:contextualSpacing/>
        <w:rPr>
          <w:rFonts w:ascii="Arial Narrow" w:eastAsia="Times New Roman" w:hAnsi="Arial Narrow" w:cs="Times New Roman"/>
          <w:sz w:val="8"/>
          <w:szCs w:val="24"/>
        </w:rPr>
      </w:pPr>
    </w:p>
    <w:p w14:paraId="27823D9F" w14:textId="77777777" w:rsidR="009D7A86" w:rsidRPr="009D7A86" w:rsidRDefault="009D7A86" w:rsidP="009D7A86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9D7A86">
        <w:rPr>
          <w:rFonts w:ascii="Arial Narrow" w:eastAsia="Times New Roman" w:hAnsi="Arial Narrow" w:cs="Times New Roman"/>
          <w:sz w:val="24"/>
          <w:szCs w:val="24"/>
        </w:rPr>
        <w:t>Discutez des difficultés rencontrées au cours de cet exercice.</w:t>
      </w:r>
    </w:p>
    <w:p w14:paraId="4A82D0E8" w14:textId="77777777" w:rsidR="009D7A86" w:rsidRPr="009D7A86" w:rsidRDefault="009D7A86" w:rsidP="009D7A86">
      <w:pPr>
        <w:tabs>
          <w:tab w:val="left" w:pos="8100"/>
        </w:tabs>
        <w:spacing w:after="0" w:line="480" w:lineRule="exact"/>
        <w:ind w:right="1267"/>
        <w:jc w:val="both"/>
        <w:rPr>
          <w:rFonts w:ascii="Calibri" w:eastAsia="Times New Roman" w:hAnsi="Calibri" w:cs="Times New Roman"/>
          <w:color w:val="808080"/>
          <w:sz w:val="18"/>
          <w:szCs w:val="18"/>
        </w:rPr>
      </w:pPr>
      <w:r w:rsidRPr="009D7A86">
        <w:rPr>
          <w:rFonts w:ascii="Calibri" w:eastAsia="Times New Roman" w:hAnsi="Calibri" w:cs="Times New Roman"/>
          <w:color w:val="80808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17952D73" w14:textId="77777777" w:rsidR="009D7A86" w:rsidRPr="009D7A86" w:rsidRDefault="009D7A86" w:rsidP="009D7A86">
      <w:pPr>
        <w:tabs>
          <w:tab w:val="left" w:pos="8100"/>
        </w:tabs>
        <w:spacing w:after="0" w:line="480" w:lineRule="exact"/>
        <w:ind w:right="1267"/>
        <w:jc w:val="both"/>
        <w:rPr>
          <w:rFonts w:ascii="Calibri" w:eastAsia="Times New Roman" w:hAnsi="Calibri" w:cs="Times New Roman"/>
          <w:color w:val="808080"/>
          <w:sz w:val="18"/>
          <w:szCs w:val="18"/>
        </w:rPr>
      </w:pPr>
      <w:r w:rsidRPr="009D7A86">
        <w:rPr>
          <w:rFonts w:ascii="Calibri" w:eastAsia="Times New Roman" w:hAnsi="Calibri" w:cs="Times New Roman"/>
          <w:color w:val="80808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50FD4E19" w14:textId="77777777" w:rsidR="009D7A86" w:rsidRPr="009D7A86" w:rsidRDefault="009D7A86" w:rsidP="009D7A86">
      <w:pPr>
        <w:tabs>
          <w:tab w:val="left" w:pos="8100"/>
        </w:tabs>
        <w:spacing w:after="0" w:line="480" w:lineRule="exact"/>
        <w:ind w:right="1267"/>
        <w:jc w:val="both"/>
        <w:rPr>
          <w:rFonts w:ascii="Calibri" w:eastAsia="Times New Roman" w:hAnsi="Calibri" w:cs="Times New Roman"/>
          <w:color w:val="808080"/>
          <w:sz w:val="18"/>
          <w:szCs w:val="18"/>
        </w:rPr>
      </w:pPr>
      <w:r w:rsidRPr="009D7A86">
        <w:rPr>
          <w:rFonts w:ascii="Calibri" w:eastAsia="Times New Roman" w:hAnsi="Calibri" w:cs="Times New Roman"/>
          <w:color w:val="80808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25AE10DC" w14:textId="77777777" w:rsidR="009D7A86" w:rsidRDefault="009D7A86" w:rsidP="009D7A86">
      <w:pPr>
        <w:tabs>
          <w:tab w:val="left" w:pos="8100"/>
        </w:tabs>
        <w:spacing w:after="0" w:line="480" w:lineRule="exact"/>
        <w:ind w:right="1267"/>
        <w:jc w:val="both"/>
        <w:rPr>
          <w:rFonts w:ascii="Calibri" w:eastAsia="Times New Roman" w:hAnsi="Calibri" w:cs="Times New Roman"/>
          <w:color w:val="808080"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808080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DFE7F61" wp14:editId="3A7A2B01">
                <wp:simplePos x="0" y="0"/>
                <wp:positionH relativeFrom="column">
                  <wp:posOffset>1143000</wp:posOffset>
                </wp:positionH>
                <wp:positionV relativeFrom="paragraph">
                  <wp:posOffset>8477250</wp:posOffset>
                </wp:positionV>
                <wp:extent cx="4857750" cy="1063625"/>
                <wp:effectExtent l="9525" t="76200" r="76200" b="12700"/>
                <wp:wrapNone/>
                <wp:docPr id="2204" name="Groupe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1063625"/>
                          <a:chOff x="2790" y="13215"/>
                          <a:chExt cx="8415" cy="1935"/>
                        </a:xfrm>
                      </wpg:grpSpPr>
                      <wps:wsp>
                        <wps:cNvPr id="220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3215"/>
                            <a:ext cx="841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4A3A52" w14:textId="77777777" w:rsidR="009D7A86" w:rsidRPr="004A34AF" w:rsidRDefault="009D7A86" w:rsidP="009D7A86">
                              <w:r w:rsidRPr="00002166">
                                <w:rPr>
                                  <w:rFonts w:ascii="Arial Narrow" w:hAnsi="Arial Narrow"/>
                                </w:rPr>
                                <w:t>Mon idée d’utilisation de cet exercice dans mon activité :</w:t>
                              </w:r>
                            </w:p>
                            <w:p w14:paraId="47AC6069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AFB8977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5ED57498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DE6C74E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5978DE3D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0CF2C160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7F132FA" w14:textId="77777777" w:rsidR="009D7A86" w:rsidRPr="0000216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583" y="13513"/>
                            <a:ext cx="1551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E53F15" w14:textId="1FCB70B3" w:rsidR="009D7A86" w:rsidRDefault="009D7A86" w:rsidP="009D7A86">
                              <w:r w:rsidRPr="009243D9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B3D7603" wp14:editId="3F5AF73B">
                                    <wp:extent cx="752475" cy="800100"/>
                                    <wp:effectExtent l="0" t="0" r="9525" b="0"/>
                                    <wp:docPr id="2207" name="Image 2207" descr="http://blog.local.fr/wp-content/uploads/2012/06/electricit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 descr="http://blog.local.fr/wp-content/uploads/2012/06/electricit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0655" r="1639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2475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E7F61" id="Groupe 2204" o:spid="_x0000_s1029" style="position:absolute;left:0;text-align:left;margin-left:90pt;margin-top:667.5pt;width:382.5pt;height:83.75pt;z-index:251658752" coordorigin="2790,13215" coordsize="841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">
                <v:shape id="_x0000_s1030" type="#_x0000_t202" style="position:absolute;left:2790;top:13215;width:8415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lLsUA&#10;AADdAAAADwAAAGRycy9kb3ducmV2LnhtbESPQWvCQBSE7wX/w/IEb3VjxCrRVbS14KUHU8HrY/eZ&#10;RLNvQ3aN8d93C4Ueh5n5hllteluLjlpfOVYwGScgiLUzFRcKTt+frwsQPiAbrB2Tgid52KwHLyvM&#10;jHvwkbo8FCJC2GeooAyhyaT0uiSLfuwa4uhdXGsxRNkW0rT4iHBbyzRJ3qTFiuNCiQ29l6Rv+d0q&#10;uM73Di/3yXn3NTvqj1x3h+m8U2o07LdLEIH68B/+ax+MgjRNZv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CUuxQAAAN0AAAAPAAAAAAAAAAAAAAAAAJgCAABkcnMv&#10;ZG93bnJldi54bWxQSwUGAAAAAAQABAD1AAAAigMAAAAA&#10;">
                  <v:shadow on="t" opacity=".5" offset="6pt,-6pt"/>
                  <v:textbox>
                    <w:txbxContent>
                      <w:p w14:paraId="714A3A52" w14:textId="77777777" w:rsidR="009D7A86" w:rsidRPr="004A34AF" w:rsidRDefault="009D7A86" w:rsidP="009D7A86">
                        <w:r w:rsidRPr="00002166">
                          <w:rPr>
                            <w:rFonts w:ascii="Arial Narrow" w:hAnsi="Arial Narrow"/>
                          </w:rPr>
                          <w:t>Mon idée d’utilisation de cet exercice dans mon activité :</w:t>
                        </w:r>
                      </w:p>
                      <w:p w14:paraId="47AC6069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AFB8977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5ED57498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DE6C74E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5978DE3D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0CF2C160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7F132FA" w14:textId="77777777" w:rsidR="009D7A86" w:rsidRPr="0000216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7" o:spid="_x0000_s1031" type="#_x0000_t202" style="position:absolute;left:9583;top:13513;width:155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ne8UA&#10;AADd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OEvh7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Gd7xQAAAN0AAAAPAAAAAAAAAAAAAAAAAJgCAABkcnMv&#10;ZG93bnJldi54bWxQSwUGAAAAAAQABAD1AAAAigMAAAAA&#10;" stroked="f">
                  <v:textbox>
                    <w:txbxContent>
                      <w:p w14:paraId="5FE53F15" w14:textId="1FCB70B3" w:rsidR="009D7A86" w:rsidRDefault="009D7A86" w:rsidP="009D7A86">
                        <w:r w:rsidRPr="009243D9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B3D7603" wp14:editId="3F5AF73B">
                              <wp:extent cx="752475" cy="800100"/>
                              <wp:effectExtent l="0" t="0" r="9525" b="0"/>
                              <wp:docPr id="2207" name="Image 2207" descr="http://blog.local.fr/wp-content/uploads/2012/06/electrici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 descr="http://blog.local.fr/wp-content/uploads/2012/06/electrici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655" r="1639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808080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DFE7F61" wp14:editId="177BA051">
                <wp:simplePos x="0" y="0"/>
                <wp:positionH relativeFrom="column">
                  <wp:posOffset>1143000</wp:posOffset>
                </wp:positionH>
                <wp:positionV relativeFrom="paragraph">
                  <wp:posOffset>8477250</wp:posOffset>
                </wp:positionV>
                <wp:extent cx="4857750" cy="1063625"/>
                <wp:effectExtent l="9525" t="76200" r="76200" b="12700"/>
                <wp:wrapNone/>
                <wp:docPr id="2198" name="Groupe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1063625"/>
                          <a:chOff x="2790" y="13215"/>
                          <a:chExt cx="8415" cy="1935"/>
                        </a:xfrm>
                      </wpg:grpSpPr>
                      <wps:wsp>
                        <wps:cNvPr id="219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3215"/>
                            <a:ext cx="841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AF45DFA" w14:textId="77777777" w:rsidR="009D7A86" w:rsidRPr="004A34AF" w:rsidRDefault="009D7A86" w:rsidP="009D7A86">
                              <w:r w:rsidRPr="00002166">
                                <w:rPr>
                                  <w:rFonts w:ascii="Arial Narrow" w:hAnsi="Arial Narrow"/>
                                </w:rPr>
                                <w:t>Mon idée d’utilisation de cet exercice dans mon activité :</w:t>
                              </w:r>
                            </w:p>
                            <w:p w14:paraId="5BC6067A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6F35B2C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50FD938E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2B128FFF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022AE236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4234EA6A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311B237" w14:textId="77777777" w:rsidR="009D7A86" w:rsidRPr="0000216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583" y="13513"/>
                            <a:ext cx="1551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952BC4" w14:textId="657A32CA" w:rsidR="009D7A86" w:rsidRDefault="009D7A86" w:rsidP="009D7A86">
                              <w:r w:rsidRPr="009243D9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8EE99F5" wp14:editId="67027CCA">
                                    <wp:extent cx="752475" cy="800100"/>
                                    <wp:effectExtent l="0" t="0" r="9525" b="0"/>
                                    <wp:docPr id="2201" name="Image 2201" descr="http://blog.local.fr/wp-content/uploads/2012/06/electricit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 descr="http://blog.local.fr/wp-content/uploads/2012/06/electricit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0655" r="1639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2475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E7F61" id="Groupe 2198" o:spid="_x0000_s1032" style="position:absolute;left:0;text-align:left;margin-left:90pt;margin-top:667.5pt;width:382.5pt;height:83.75pt;z-index:251657728" coordorigin="2790,13215" coordsize="841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">
                <v:shape id="_x0000_s1033" type="#_x0000_t202" style="position:absolute;left:2790;top:13215;width:8415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b0MYA&#10;AADdAAAADwAAAGRycy9kb3ducmV2LnhtbESPQWvCQBSE74X+h+UVvNVNLFaNrqLVghcPRsHrY/eZ&#10;pM2+Ddk1pv++Wyh4HGbmG2ax6m0tOmp95VhBOkxAEGtnKi4UnE+fr1MQPiAbrB2Tgh/ysFo+Py0w&#10;M+7OR+ryUIgIYZ+hgjKEJpPS65Is+qFriKN3da3FEGVbSNPiPcJtLUdJ8i4tVhwXSmzooyT9nd+s&#10;gq/JzuH1ll42h/FRb3Pd7d8mnVKDl349BxGoD4/wf3tvFIzS2Qz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7b0MYAAADdAAAADwAAAAAAAAAAAAAAAACYAgAAZHJz&#10;L2Rvd25yZXYueG1sUEsFBgAAAAAEAAQA9QAAAIsDAAAAAA==&#10;">
                  <v:shadow on="t" opacity=".5" offset="6pt,-6pt"/>
                  <v:textbox>
                    <w:txbxContent>
                      <w:p w14:paraId="0AF45DFA" w14:textId="77777777" w:rsidR="009D7A86" w:rsidRPr="004A34AF" w:rsidRDefault="009D7A86" w:rsidP="009D7A86">
                        <w:r w:rsidRPr="00002166">
                          <w:rPr>
                            <w:rFonts w:ascii="Arial Narrow" w:hAnsi="Arial Narrow"/>
                          </w:rPr>
                          <w:t>Mon idée d’utilisation de cet exercice dans mon activité :</w:t>
                        </w:r>
                      </w:p>
                      <w:p w14:paraId="5BC6067A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6F35B2C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50FD938E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2B128FFF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022AE236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4234EA6A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311B237" w14:textId="77777777" w:rsidR="009D7A86" w:rsidRPr="0000216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4" o:spid="_x0000_s1034" type="#_x0000_t202" style="position:absolute;left:9583;top:13513;width:155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alMQA&#10;AADd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kVAwv1Ne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lWpTEAAAA3QAAAA8AAAAAAAAAAAAAAAAAmAIAAGRycy9k&#10;b3ducmV2LnhtbFBLBQYAAAAABAAEAPUAAACJAwAAAAA=&#10;" stroked="f">
                  <v:textbox>
                    <w:txbxContent>
                      <w:p w14:paraId="54952BC4" w14:textId="657A32CA" w:rsidR="009D7A86" w:rsidRDefault="009D7A86" w:rsidP="009D7A86">
                        <w:r w:rsidRPr="009243D9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8EE99F5" wp14:editId="67027CCA">
                              <wp:extent cx="752475" cy="800100"/>
                              <wp:effectExtent l="0" t="0" r="9525" b="0"/>
                              <wp:docPr id="2201" name="Image 2201" descr="http://blog.local.fr/wp-content/uploads/2012/06/electrici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 descr="http://blog.local.fr/wp-content/uploads/2012/06/electrici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655" r="1639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D7A86">
        <w:rPr>
          <w:rFonts w:ascii="Calibri" w:eastAsia="Times New Roman" w:hAnsi="Calibri" w:cs="Times New Roman"/>
          <w:color w:val="808080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color w:val="80808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22711" w14:textId="7DE52992" w:rsidR="009D7A86" w:rsidRDefault="009D7A86" w:rsidP="009D7A86">
      <w:pPr>
        <w:tabs>
          <w:tab w:val="left" w:pos="8100"/>
        </w:tabs>
        <w:spacing w:after="0" w:line="480" w:lineRule="exact"/>
        <w:ind w:right="1267"/>
        <w:jc w:val="both"/>
        <w:rPr>
          <w:rFonts w:ascii="Calibri" w:eastAsia="Times New Roman" w:hAnsi="Calibri" w:cs="Times New Roman"/>
          <w:color w:val="808080"/>
          <w:sz w:val="18"/>
          <w:szCs w:val="18"/>
        </w:rPr>
      </w:pPr>
      <w:r w:rsidRPr="009D7A86">
        <w:rPr>
          <w:rFonts w:ascii="Calibri" w:eastAsia="Times New Roman" w:hAnsi="Calibri" w:cs="Times New Roman"/>
          <w:noProof/>
          <w:color w:val="80808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78C5F1" wp14:editId="7F74D062">
                <wp:simplePos x="0" y="0"/>
                <wp:positionH relativeFrom="column">
                  <wp:posOffset>-166370</wp:posOffset>
                </wp:positionH>
                <wp:positionV relativeFrom="paragraph">
                  <wp:posOffset>186690</wp:posOffset>
                </wp:positionV>
                <wp:extent cx="5172075" cy="13620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8559" w14:textId="038B81D0" w:rsidR="009D7A86" w:rsidRDefault="009D7A86">
                            <w:r w:rsidRPr="009D7A8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6DD739" wp14:editId="196E2731">
                                  <wp:extent cx="5019675" cy="1170940"/>
                                  <wp:effectExtent l="0" t="0" r="9525" b="0"/>
                                  <wp:docPr id="2215" name="Image 2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089" cy="118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C5F1" id="Zone de texte 2" o:spid="_x0000_s1035" type="#_x0000_t202" style="position:absolute;left:0;text-align:left;margin-left:-13.1pt;margin-top:14.7pt;width:407.25pt;height:10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" stroked="f">
                <v:textbox>
                  <w:txbxContent>
                    <w:p w14:paraId="32358559" w14:textId="038B81D0" w:rsidR="009D7A86" w:rsidRDefault="009D7A86">
                      <w:r w:rsidRPr="009D7A8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6DD739" wp14:editId="196E2731">
                            <wp:extent cx="5019675" cy="1170940"/>
                            <wp:effectExtent l="0" t="0" r="9525" b="0"/>
                            <wp:docPr id="2215" name="Image 2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089" cy="118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FFA61" w14:textId="401079E1" w:rsidR="009D7A86" w:rsidRPr="009D7A86" w:rsidRDefault="009D7A86" w:rsidP="009D7A86">
      <w:pPr>
        <w:tabs>
          <w:tab w:val="left" w:pos="8100"/>
        </w:tabs>
        <w:spacing w:after="0" w:line="480" w:lineRule="exact"/>
        <w:ind w:right="1267"/>
        <w:jc w:val="both"/>
      </w:pPr>
      <w:bookmarkStart w:id="0" w:name="_GoBack"/>
      <w:r>
        <w:rPr>
          <w:rFonts w:ascii="Calibri" w:eastAsia="Times New Roman" w:hAnsi="Calibri" w:cs="Times New Roman"/>
          <w:noProof/>
          <w:color w:val="808080"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DFE7F61" wp14:editId="2FE6B091">
                <wp:simplePos x="0" y="0"/>
                <wp:positionH relativeFrom="column">
                  <wp:posOffset>1143000</wp:posOffset>
                </wp:positionH>
                <wp:positionV relativeFrom="paragraph">
                  <wp:posOffset>8477250</wp:posOffset>
                </wp:positionV>
                <wp:extent cx="4857750" cy="1063625"/>
                <wp:effectExtent l="9525" t="76200" r="76200" b="12700"/>
                <wp:wrapNone/>
                <wp:docPr id="2211" name="Group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1063625"/>
                          <a:chOff x="2790" y="13215"/>
                          <a:chExt cx="8415" cy="1935"/>
                        </a:xfrm>
                      </wpg:grpSpPr>
                      <wps:wsp>
                        <wps:cNvPr id="22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3215"/>
                            <a:ext cx="841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A7A1E99" w14:textId="77777777" w:rsidR="009D7A86" w:rsidRPr="004A34AF" w:rsidRDefault="009D7A86" w:rsidP="009D7A86">
                              <w:r w:rsidRPr="00002166">
                                <w:rPr>
                                  <w:rFonts w:ascii="Arial Narrow" w:hAnsi="Arial Narrow"/>
                                </w:rPr>
                                <w:t>Mon idée d’utilisation de cet exercice dans mon activité :</w:t>
                              </w:r>
                            </w:p>
                            <w:p w14:paraId="69F4CE2A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F960163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68C034E3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0B9E778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66F1BBDC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62C0DBE2" w14:textId="77777777" w:rsidR="009D7A8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BC05BB3" w14:textId="77777777" w:rsidR="009D7A86" w:rsidRPr="00002166" w:rsidRDefault="009D7A86" w:rsidP="009D7A86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583" y="13513"/>
                            <a:ext cx="1551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2BC0D0" w14:textId="2DD8BCC7" w:rsidR="009D7A86" w:rsidRDefault="009D7A86" w:rsidP="009D7A86">
                              <w:r w:rsidRPr="009243D9"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3D8A9966" wp14:editId="0CEE5252">
                                    <wp:extent cx="752475" cy="800100"/>
                                    <wp:effectExtent l="0" t="0" r="9525" b="0"/>
                                    <wp:docPr id="2214" name="Image 2214" descr="http://blog.local.fr/wp-content/uploads/2012/06/electricit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 descr="http://blog.local.fr/wp-content/uploads/2012/06/electricit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0655" r="1639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2475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E7F61" id="Groupe 2211" o:spid="_x0000_s1036" style="position:absolute;left:0;text-align:left;margin-left:90pt;margin-top:667.5pt;width:382.5pt;height:83.75pt;z-index:251659776" coordorigin="2790,13215" coordsize="841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">
                <v:shape id="_x0000_s1037" type="#_x0000_t202" style="position:absolute;left:2790;top:13215;width:8415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rh8YA&#10;AADdAAAADwAAAGRycy9kb3ducmV2LnhtbESPQWvCQBSE74X+h+UVequbRGpK6ipVW/DiwSj0+th9&#10;Jmmzb0N2jem/7wqCx2FmvmHmy9G2YqDeN44VpJMEBLF2puFKwfHw9fIGwgdkg61jUvBHHpaLx4c5&#10;FsZdeE9DGSoRIewLVFCH0BVSel2TRT9xHXH0Tq63GKLsK2l6vES4bWWWJDNpseG4UGNH65r0b3m2&#10;Cn7yT4enc/q92r3u9abUw3aaD0o9P40f7yACjeEevrW3RkGWpRl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wrh8YAAADdAAAADwAAAAAAAAAAAAAAAACYAgAAZHJz&#10;L2Rvd25yZXYueG1sUEsFBgAAAAAEAAQA9QAAAIsDAAAAAA==&#10;">
                  <v:shadow on="t" opacity=".5" offset="6pt,-6pt"/>
                  <v:textbox>
                    <w:txbxContent>
                      <w:p w14:paraId="6A7A1E99" w14:textId="77777777" w:rsidR="009D7A86" w:rsidRPr="004A34AF" w:rsidRDefault="009D7A86" w:rsidP="009D7A86">
                        <w:r w:rsidRPr="00002166">
                          <w:rPr>
                            <w:rFonts w:ascii="Arial Narrow" w:hAnsi="Arial Narrow"/>
                          </w:rPr>
                          <w:t>Mon idée d’utilisation de cet exercice dans mon activité :</w:t>
                        </w:r>
                      </w:p>
                      <w:p w14:paraId="69F4CE2A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F960163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68C034E3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0B9E778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66F1BBDC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  <w:p w14:paraId="62C0DBE2" w14:textId="77777777" w:rsidR="009D7A86" w:rsidRDefault="009D7A86" w:rsidP="009D7A8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BC05BB3" w14:textId="77777777" w:rsidR="009D7A86" w:rsidRPr="00002166" w:rsidRDefault="009D7A86" w:rsidP="009D7A86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0" o:spid="_x0000_s1038" type="#_x0000_t202" style="position:absolute;left:9583;top:13513;width:155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SPsYA&#10;AADdAAAADwAAAGRycy9kb3ducmV2LnhtbESP22rDMBBE3wv5B7GBvpREjtvm4kQxaaHFr7l8wMba&#10;2CbWyliKL39fFQp9HGbmDLNLB1OLjlpXWVawmEcgiHOrKy4UXM5fszUI55E11pZJwUgO0v3kaYeJ&#10;tj0fqTv5QgQIuwQVlN43iZQuL8mgm9uGOHg32xr0QbaF1C32AW5qGUfRUhqsOCyU2NBnSfn99DAK&#10;bln/8r7pr9/+sjq+LT+wWl3tqNTzdDhsQXga/H/4r51pBXG8eIXfN+EJ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5SPsYAAADdAAAADwAAAAAAAAAAAAAAAACYAgAAZHJz&#10;L2Rvd25yZXYueG1sUEsFBgAAAAAEAAQA9QAAAIsDAAAAAA==&#10;" stroked="f">
                  <v:textbox>
                    <w:txbxContent>
                      <w:p w14:paraId="092BC0D0" w14:textId="2DD8BCC7" w:rsidR="009D7A86" w:rsidRDefault="009D7A86" w:rsidP="009D7A86">
                        <w:r w:rsidRPr="009243D9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D8A9966" wp14:editId="0CEE5252">
                              <wp:extent cx="752475" cy="800100"/>
                              <wp:effectExtent l="0" t="0" r="9525" b="0"/>
                              <wp:docPr id="2214" name="Image 2214" descr="http://blog.local.fr/wp-content/uploads/2012/06/electrici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 descr="http://blog.local.fr/wp-content/uploads/2012/06/electrici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655" r="1639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Times New Roman" w:hAnsi="Calibri" w:cs="Times New Roman"/>
          <w:color w:val="808080"/>
          <w:sz w:val="18"/>
          <w:szCs w:val="18"/>
        </w:rPr>
        <w:t> </w:t>
      </w:r>
      <w:bookmarkEnd w:id="0"/>
    </w:p>
    <w:sectPr w:rsidR="009D7A86" w:rsidRPr="009D7A86" w:rsidSect="009D7A86">
      <w:headerReference w:type="default" r:id="rId10"/>
      <w:footerReference w:type="default" r:id="rId11"/>
      <w:pgSz w:w="11906" w:h="16838"/>
      <w:pgMar w:top="85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E93E1" w14:textId="77777777" w:rsidR="00E43A31" w:rsidRDefault="00E43A31" w:rsidP="009D7A86">
      <w:pPr>
        <w:spacing w:after="0" w:line="240" w:lineRule="auto"/>
      </w:pPr>
      <w:r>
        <w:separator/>
      </w:r>
    </w:p>
  </w:endnote>
  <w:endnote w:type="continuationSeparator" w:id="0">
    <w:p w14:paraId="69801FE6" w14:textId="77777777" w:rsidR="00E43A31" w:rsidRDefault="00E43A31" w:rsidP="009D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EF202" w14:textId="77777777" w:rsidR="001F1A3A" w:rsidRDefault="001F1A3A" w:rsidP="001F1A3A">
    <w:pPr>
      <w:pStyle w:val="Pieddepage"/>
      <w:ind w:left="-1134" w:right="-323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managementacademy.fr – Programme Savoir-Etre : Développez l’Intelligence émotionnelle de vos Managers-clés</w:t>
    </w:r>
    <w:proofErr w:type="gramStart"/>
    <w:r>
      <w:rPr>
        <w:rFonts w:ascii="Arial Narrow" w:hAnsi="Arial Narrow"/>
        <w:sz w:val="20"/>
        <w:szCs w:val="16"/>
      </w:rPr>
      <w:t>.®</w:t>
    </w:r>
    <w:proofErr w:type="gramEnd"/>
  </w:p>
  <w:p w14:paraId="26639F3C" w14:textId="17CAF0A7" w:rsidR="009D7A86" w:rsidRPr="001F1A3A" w:rsidRDefault="009D7A86" w:rsidP="001F1A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8BA5E" w14:textId="77777777" w:rsidR="00E43A31" w:rsidRDefault="00E43A31" w:rsidP="009D7A86">
      <w:pPr>
        <w:spacing w:after="0" w:line="240" w:lineRule="auto"/>
      </w:pPr>
      <w:r>
        <w:separator/>
      </w:r>
    </w:p>
  </w:footnote>
  <w:footnote w:type="continuationSeparator" w:id="0">
    <w:p w14:paraId="479A7EA9" w14:textId="77777777" w:rsidR="00E43A31" w:rsidRDefault="00E43A31" w:rsidP="009D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E070" w14:textId="7380D8AA" w:rsidR="009D7A86" w:rsidRDefault="009D7A86" w:rsidP="00B94847">
    <w:pPr>
      <w:pStyle w:val="En-tte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C6C41"/>
    <w:multiLevelType w:val="hybridMultilevel"/>
    <w:tmpl w:val="729C6C86"/>
    <w:lvl w:ilvl="0" w:tplc="00F617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7F"/>
    <w:rsid w:val="001F1A3A"/>
    <w:rsid w:val="002149EF"/>
    <w:rsid w:val="0032036E"/>
    <w:rsid w:val="00405E63"/>
    <w:rsid w:val="006C692D"/>
    <w:rsid w:val="009D7A86"/>
    <w:rsid w:val="00B8747F"/>
    <w:rsid w:val="00E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A929"/>
  <w15:chartTrackingRefBased/>
  <w15:docId w15:val="{9822BD32-F48D-4E3B-A2D0-1A6BAC1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9D7A86"/>
  </w:style>
  <w:style w:type="paragraph" w:styleId="En-tte">
    <w:name w:val="header"/>
    <w:basedOn w:val="Normal"/>
    <w:link w:val="En-tteCar"/>
    <w:rsid w:val="009D7A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9D7A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qFormat/>
    <w:rsid w:val="009D7A8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D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Montaldier</dc:creator>
  <cp:keywords/>
  <dc:description/>
  <cp:lastModifiedBy>Assistante</cp:lastModifiedBy>
  <cp:revision>4</cp:revision>
  <dcterms:created xsi:type="dcterms:W3CDTF">2020-03-20T11:08:00Z</dcterms:created>
  <dcterms:modified xsi:type="dcterms:W3CDTF">2021-03-30T12:51:00Z</dcterms:modified>
</cp:coreProperties>
</file>