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FD" w:rsidRDefault="004F13FD" w:rsidP="006A2EE8">
      <w:pPr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HelveticaNeueLT Com 35 Th" w:hAnsi="Arial Narrow" w:cs="HelveticaNeueLT Com 35 Th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47480B" wp14:editId="65A3BE3D">
                <wp:simplePos x="0" y="0"/>
                <wp:positionH relativeFrom="column">
                  <wp:posOffset>10633</wp:posOffset>
                </wp:positionH>
                <wp:positionV relativeFrom="paragraph">
                  <wp:posOffset>-286784</wp:posOffset>
                </wp:positionV>
                <wp:extent cx="7734300" cy="350875"/>
                <wp:effectExtent l="0" t="0" r="0" b="0"/>
                <wp:wrapNone/>
                <wp:docPr id="1407" name="Zone de text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4F13FD" w:rsidRDefault="00493636" w:rsidP="004828E9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4F13F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7480B" id="_x0000_t202" coordsize="21600,21600" o:spt="202" path="m,l,21600r21600,l21600,xe">
                <v:stroke joinstyle="miter"/>
                <v:path gradientshapeok="t" o:connecttype="rect"/>
              </v:shapetype>
              <v:shape id="Zone de texte 1407" o:spid="_x0000_s1026" type="#_x0000_t202" style="position:absolute;left:0;text-align:left;margin-left:.85pt;margin-top:-22.6pt;width:609pt;height:27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YQiwIAABoFAAAOAAAAZHJzL2Uyb0RvYy54bWysVFtv2yAUfp+0/4B4T20nTh1bdaqmXaZJ&#10;3UXq9rI3AjhGw8CAxG6n/fcdcJqmu0jTND9gDufwndt3uLgcOon23DqhVY2zsxQjrqhmQm1r/Onj&#10;erLAyHmiGJFa8Rrfc4cvly9fXPSm4lPdasm4RQCiXNWbGrfemypJHG15R9yZNlyBstG2Ix5Eu02Y&#10;JT2gdzKZpul50mvLjNWUOwenN6MSLyN+03Dq3zeN4x7JGkNsPq42rpuwJssLUm0tMa2ghzDIP0TR&#10;EaHA6RHqhniCdlb8AtUJarXTjT+jukt00wjKYw6QTZb+lM1dSwyPuUBxnDmWyf0/WPpu/8EiwaB3&#10;eVpgpEgHXfoMvUKMI88Hz1HUQKF64yqwvzNwww8rPcClmLQzt5p+cUjp65aoLb+yVvctJwwCzUKJ&#10;k5OrI44LIJv+rWbgjuy8jkBDY7tQRagLAnRo2P2xSRAKonBYFLN8loKKgm42TxfFPLog1eNtY51/&#10;zXWHwqbGFkgQ0cn+1vkQDakeTYIzp6VgayFlFOx2cy0t2hMgzDp+B/RnZlIFY6XDtRFxPIEgwUfQ&#10;hXAjAb6V2TRPV9Nysj5fFJN8nc8nZZEuJmlWrsrzNC/zm/X3EGCWV61gjKtbAeUfZwIO/67Zh7EY&#10;aRTpiPoal/PpfGzRH5NM4/e7JDvhYTal6Gq8OBqRKjT2lWKQNqk8EXLcJ8/Dj1WGGjz+Y1UiDULn&#10;Rw74YTMASuDGRrN7IITV0C9oLTwosGm1fcCoh+Gssfu6I5ZjJN8oIFWZ5XmY5ijk82IKgj3VbE41&#10;RFGAqrHHaNxe+/EF2Bkrti14Gmms9BUQsRGRI09RHegLAxiTOTwWYcJP5Wj19KQtfwAAAP//AwBQ&#10;SwMEFAAGAAgAAAAhAFEVVO/dAAAACQEAAA8AAABkcnMvZG93bnJldi54bWxMj0FPg0AQhe8m/ofN&#10;mHgx7QJpi0WWRk00Xlv7AwaYApGdJey20H/v9KS3efNe3nyT72bbqwuNvnNsIF5GoIgrV3fcGDh+&#10;fyyeQfmAXGPvmAxcycOuuL/LMavdxHu6HEKjpIR9hgbaEIZMa1+1ZNEv3UAs3smNFoPIsdH1iJOU&#10;214nUbTRFjuWCy0O9N5S9XM4WwOnr+lpvZ3Kz3BM96vNG3Zp6a7GPD7Mry+gAs3hLww3fEGHQphK&#10;d+baq150KkEDi9U6AXXzk3grq1KmKAZd5Pr/B8UvAAAA//8DAFBLAQItABQABgAIAAAAIQC2gziS&#10;/gAAAOEBAAATAAAAAAAAAAAAAAAAAAAAAABbQ29udGVudF9UeXBlc10ueG1sUEsBAi0AFAAGAAgA&#10;AAAhADj9If/WAAAAlAEAAAsAAAAAAAAAAAAAAAAALwEAAF9yZWxzLy5yZWxzUEsBAi0AFAAGAAgA&#10;AAAhADshBhCLAgAAGgUAAA4AAAAAAAAAAAAAAAAALgIAAGRycy9lMm9Eb2MueG1sUEsBAi0AFAAG&#10;AAgAAAAhAFEVVO/dAAAACQEAAA8AAAAAAAAAAAAAAAAA5QQAAGRycy9kb3ducmV2LnhtbFBLBQYA&#10;AAAABAAEAPMAAADvBQAAAAA=&#10;" stroked="f">
                <v:textbox>
                  <w:txbxContent>
                    <w:p w:rsidR="00493636" w:rsidRPr="004F13FD" w:rsidRDefault="00493636" w:rsidP="004828E9">
                      <w:pPr>
                        <w:ind w:right="11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4F13FD">
                        <w:rPr>
                          <w:rFonts w:ascii="Arial Narrow" w:hAnsi="Arial Narrow"/>
                          <w:sz w:val="24"/>
                          <w:szCs w:val="24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</w:p>
    <w:p w:rsidR="007E32A3" w:rsidRDefault="00F218D1" w:rsidP="006A2EE8">
      <w:pPr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50695F3" wp14:editId="78B36B55">
                <wp:simplePos x="0" y="0"/>
                <wp:positionH relativeFrom="column">
                  <wp:posOffset>295275</wp:posOffset>
                </wp:positionH>
                <wp:positionV relativeFrom="paragraph">
                  <wp:posOffset>46990</wp:posOffset>
                </wp:positionV>
                <wp:extent cx="7058025" cy="614680"/>
                <wp:effectExtent l="0" t="0" r="9525" b="0"/>
                <wp:wrapNone/>
                <wp:docPr id="57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0D720C" w:rsidRDefault="00493636" w:rsidP="00F218D1">
                            <w:pPr>
                              <w:jc w:val="center"/>
                              <w:rPr>
                                <w:rFonts w:ascii="Futura-Condensed-Normal" w:hAnsi="Futura-Condensed-Normal"/>
                                <w:sz w:val="40"/>
                                <w:szCs w:val="40"/>
                              </w:rPr>
                            </w:pPr>
                            <w:r w:rsidRPr="000D720C">
                              <w:rPr>
                                <w:rFonts w:ascii="Futura-Condensed-Normal" w:hAnsi="Futura-Condensed-Normal"/>
                                <w:color w:val="808080"/>
                                <w:sz w:val="70"/>
                                <w:szCs w:val="70"/>
                              </w:rPr>
                              <w:t>M A N A G E M E N T</w:t>
                            </w:r>
                            <w:r w:rsidRPr="000D720C">
                              <w:rPr>
                                <w:rFonts w:ascii="Futura-Condensed-Normal" w:hAnsi="Futura-Condensed-Normal"/>
                                <w:sz w:val="70"/>
                                <w:szCs w:val="70"/>
                              </w:rPr>
                              <w:t xml:space="preserve">   </w:t>
                            </w:r>
                            <w:r w:rsidRPr="000D720C">
                              <w:rPr>
                                <w:rFonts w:ascii="Futura-Condensed-Normal" w:hAnsi="Futura-Condensed-Normal"/>
                                <w:color w:val="FF0000"/>
                                <w:sz w:val="70"/>
                                <w:szCs w:val="70"/>
                              </w:rPr>
                              <w:t>A C A D E M Y</w:t>
                            </w:r>
                            <w:r w:rsidRPr="001F2A83">
                              <w:rPr>
                                <w:rFonts w:ascii="Futura-Condensed-Normal" w:hAnsi="Futura-Condensed-Normal"/>
                                <w:color w:val="FF0000"/>
                                <w:sz w:val="40"/>
                                <w:szCs w:val="40"/>
                              </w:rPr>
                              <w:t>®</w:t>
                            </w:r>
                            <w:r>
                              <w:rPr>
                                <w:rFonts w:ascii="Futura-Condensed-Normal" w:hAnsi="Futura-Condensed-Normal"/>
                                <w:color w:val="FF0000"/>
                                <w:sz w:val="70"/>
                                <w:szCs w:val="70"/>
                              </w:rPr>
                              <w:t xml:space="preserve"> </w:t>
                            </w:r>
                            <w:r>
                              <w:rPr>
                                <w:rFonts w:ascii="Futura-Condensed-Normal" w:hAnsi="Futura-Condensed-Normal"/>
                                <w:color w:val="FF0000"/>
                                <w:sz w:val="70"/>
                                <w:szCs w:val="70"/>
                              </w:rPr>
                              <w:tab/>
                            </w:r>
                            <w:r w:rsidRPr="000D720C">
                              <w:rPr>
                                <w:rFonts w:ascii="Futura-Condensed-Normal" w:hAnsi="Futura-Condensed-Normal"/>
                                <w:color w:val="FF0000"/>
                                <w:sz w:val="40"/>
                                <w:szCs w:val="40"/>
                              </w:rPr>
                              <w:t>SAVOIR-FAIRE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95F3" id="Zone de texte 57" o:spid="_x0000_s1027" type="#_x0000_t202" style="position:absolute;left:0;text-align:left;margin-left:23.25pt;margin-top:3.7pt;width:555.75pt;height:48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XAjwIAAB0FAAAOAAAAZHJzL2Uyb0RvYy54bWysVE1v1DAQvSPxHyzft0lW2Y9EzVa0JQip&#10;fEiFCzdv7GwsHI+xvZsUxH9n7GzbpYCEEDk4tmf8PDPvjc8vxl6Rg7BOgq5odpZSInQDXOpdRT9+&#10;qGdrSpxnmjMFWlT0Tjh6sXn+7HwwpZhDB4oLSxBEu3IwFe28N2WSuKYTPXNnYIRGYwu2Zx6Xdpdw&#10;ywZE71UyT9NlMoDlxkIjnMPd68lINxG/bUXj37WtE56oimJsPo42jtswJptzVu4sM51sjmGwf4ii&#10;Z1LjpQ9Q18wzsrfyF6heNhYctP6sgT6BtpWNiDlgNln6JJvbjhkRc8HiOPNQJvf/YJu3h/eWSF7R&#10;xYoSzXrk6BMyRbggXoxeENzHIg3Gleh7a9Dbj5cwItkxYWduoPnsiIarjumdeGEtDJ1gHIPMwsnk&#10;5OiE4wLIdngDHC9jew8RaGxtHyqINSGIjmTdPRCEgZAGN1fpYp3OF5Q0aFtm+XIdGUxYeX/aWOdf&#10;CehJmFTUogAiOjvcOB+iYeW9S7jMgZK8lkrFhd1tr5QlB4ZiqeMXE3jipnRw1hCOTYjTDgaJdwRb&#10;CDeS/63I5nl6OS9m9XK9muV1vpgVq3Q9S7PislimeZFf199DgFledpJzoW8kFn/qB9z8O6KPLTFJ&#10;KEqRDBUtFlipmNcfk0zxq+vfJdlLj32pZF/RdfA6dkog9qXmmDYrPZNqmic/hx+rjDW4/8eqRBkE&#10;5icN+HE7RtlFjQSJbIHfoS4sIG1IPr4pOOnAfqVkwP6sqPuyZ1ZQol5r1FaR5Xlo6LjIF6s5Luyp&#10;ZXtqYbpBqIp6SqbplZ8egb2xctfhTZOaNbxAPbYySuUxqqOKsQdjTsf3IjT56Tp6Pb5qmx8AAAD/&#10;/wMAUEsDBBQABgAIAAAAIQCrd74s3QAAAAkBAAAPAAAAZHJzL2Rvd25yZXYueG1sTI/BTsMwEETv&#10;SPyDtUhcEHXapiUKcaoKqZeeoOUD3HhJLOJ1sN0m/H23J7jtaEazb6rN5HpxwRCtJwXzWQYCqfHG&#10;Uqvg87h7LkDEpMno3hMq+MUIm/r+rtKl8SN94OWQWsElFEutoEtpKKWMTYdOx5kfkNj78sHpxDK0&#10;0gQ9crnr5SLL1tJpS/yh0wO+ddh8H85OwTLuhrAsmvbJWmnDfnz/CXKr1OPDtH0FkXBKf2G44TM6&#10;1Mx08mcyUfQK8vWKkwpechA3e74qeNuJryxfgKwr+X9BfQUAAP//AwBQSwECLQAUAAYACAAAACEA&#10;toM4kv4AAADhAQAAEwAAAAAAAAAAAAAAAAAAAAAAW0NvbnRlbnRfVHlwZXNdLnhtbFBLAQItABQA&#10;BgAIAAAAIQA4/SH/1gAAAJQBAAALAAAAAAAAAAAAAAAAAC8BAABfcmVscy8ucmVsc1BLAQItABQA&#10;BgAIAAAAIQD69qXAjwIAAB0FAAAOAAAAAAAAAAAAAAAAAC4CAABkcnMvZTJvRG9jLnhtbFBLAQIt&#10;ABQABgAIAAAAIQCrd74s3QAAAAkBAAAPAAAAAAAAAAAAAAAAAOkEAABkcnMvZG93bnJldi54bWxQ&#10;SwUGAAAAAAQABADzAAAA8wUAAAAA&#10;" stroked="f" strokecolor="blue">
                <v:textbox>
                  <w:txbxContent>
                    <w:p w:rsidR="00493636" w:rsidRPr="000D720C" w:rsidRDefault="00493636" w:rsidP="00F218D1">
                      <w:pPr>
                        <w:jc w:val="center"/>
                        <w:rPr>
                          <w:rFonts w:ascii="Futura-Condensed-Normal" w:hAnsi="Futura-Condensed-Normal"/>
                          <w:sz w:val="40"/>
                          <w:szCs w:val="40"/>
                        </w:rPr>
                      </w:pPr>
                      <w:r w:rsidRPr="000D720C">
                        <w:rPr>
                          <w:rFonts w:ascii="Futura-Condensed-Normal" w:hAnsi="Futura-Condensed-Normal"/>
                          <w:color w:val="808080"/>
                          <w:sz w:val="70"/>
                          <w:szCs w:val="70"/>
                        </w:rPr>
                        <w:t>M A N A G E M E N T</w:t>
                      </w:r>
                      <w:r w:rsidRPr="000D720C">
                        <w:rPr>
                          <w:rFonts w:ascii="Futura-Condensed-Normal" w:hAnsi="Futura-Condensed-Normal"/>
                          <w:sz w:val="70"/>
                          <w:szCs w:val="70"/>
                        </w:rPr>
                        <w:t xml:space="preserve">   </w:t>
                      </w:r>
                      <w:r w:rsidRPr="000D720C">
                        <w:rPr>
                          <w:rFonts w:ascii="Futura-Condensed-Normal" w:hAnsi="Futura-Condensed-Normal"/>
                          <w:color w:val="FF0000"/>
                          <w:sz w:val="70"/>
                          <w:szCs w:val="70"/>
                        </w:rPr>
                        <w:t>A C A D E M Y</w:t>
                      </w:r>
                      <w:r w:rsidRPr="001F2A83">
                        <w:rPr>
                          <w:rFonts w:ascii="Futura-Condensed-Normal" w:hAnsi="Futura-Condensed-Normal"/>
                          <w:color w:val="FF0000"/>
                          <w:sz w:val="40"/>
                          <w:szCs w:val="40"/>
                        </w:rPr>
                        <w:t>®</w:t>
                      </w:r>
                      <w:r>
                        <w:rPr>
                          <w:rFonts w:ascii="Futura-Condensed-Normal" w:hAnsi="Futura-Condensed-Normal"/>
                          <w:color w:val="FF0000"/>
                          <w:sz w:val="70"/>
                          <w:szCs w:val="70"/>
                        </w:rPr>
                        <w:t xml:space="preserve"> </w:t>
                      </w:r>
                      <w:r>
                        <w:rPr>
                          <w:rFonts w:ascii="Futura-Condensed-Normal" w:hAnsi="Futura-Condensed-Normal"/>
                          <w:color w:val="FF0000"/>
                          <w:sz w:val="70"/>
                          <w:szCs w:val="70"/>
                        </w:rPr>
                        <w:tab/>
                      </w:r>
                      <w:r w:rsidRPr="000D720C">
                        <w:rPr>
                          <w:rFonts w:ascii="Futura-Condensed-Normal" w:hAnsi="Futura-Condensed-Normal"/>
                          <w:color w:val="FF0000"/>
                          <w:sz w:val="40"/>
                          <w:szCs w:val="40"/>
                        </w:rPr>
                        <w:t>SAVOIR-FAIRE</w:t>
                      </w:r>
                    </w:p>
                  </w:txbxContent>
                </v:textbox>
              </v:shape>
            </w:pict>
          </mc:Fallback>
        </mc:AlternateContent>
      </w:r>
    </w:p>
    <w:p w:rsidR="007E32A3" w:rsidRPr="009D55DE" w:rsidRDefault="007E32A3" w:rsidP="006A2EE8">
      <w:pPr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:rsidR="00840E5B" w:rsidRDefault="00840E5B" w:rsidP="006A2EE8">
      <w:pPr>
        <w:ind w:left="284"/>
        <w:jc w:val="center"/>
        <w:rPr>
          <w:rFonts w:ascii="Arial Narrow" w:eastAsia="HelveticaNeue LT 57 Cn" w:hAnsi="Arial Narrow" w:cs="HelveticaNeue LT 57 Cn"/>
          <w:b/>
          <w:bCs/>
          <w:sz w:val="20"/>
          <w:szCs w:val="20"/>
        </w:rPr>
      </w:pPr>
    </w:p>
    <w:p w:rsidR="00883095" w:rsidRDefault="00883095" w:rsidP="006A2EE8">
      <w:pPr>
        <w:rPr>
          <w:rFonts w:ascii="Arial Narrow" w:eastAsia="HelveticaNeue LT 57 Cn" w:hAnsi="Arial Narrow" w:cs="HelveticaNeue LT 57 Cn"/>
          <w:b/>
          <w:bCs/>
          <w:sz w:val="20"/>
          <w:szCs w:val="20"/>
        </w:rPr>
      </w:pPr>
    </w:p>
    <w:p w:rsidR="00883095" w:rsidRDefault="00883095" w:rsidP="006A2EE8">
      <w:pPr>
        <w:rPr>
          <w:rFonts w:ascii="Arial Narrow" w:eastAsia="HelveticaNeue LT 57 Cn" w:hAnsi="Arial Narrow" w:cs="HelveticaNeue LT 57 Cn"/>
          <w:b/>
          <w:bCs/>
          <w:sz w:val="20"/>
          <w:szCs w:val="20"/>
        </w:rPr>
      </w:pPr>
    </w:p>
    <w:p w:rsidR="00CB5F2C" w:rsidRDefault="00CB5F2C" w:rsidP="006A2EE8">
      <w:pPr>
        <w:rPr>
          <w:rFonts w:ascii="Arial Narrow" w:eastAsia="HelveticaNeue LT 57 Cn" w:hAnsi="Arial Narrow" w:cs="HelveticaNeue LT 57 Cn"/>
          <w:b/>
          <w:bCs/>
          <w:sz w:val="20"/>
          <w:szCs w:val="20"/>
        </w:rPr>
      </w:pPr>
    </w:p>
    <w:p w:rsidR="00CB5F2C" w:rsidRPr="000C1A2A" w:rsidRDefault="00214A45" w:rsidP="000C1A2A">
      <w:pPr>
        <w:ind w:left="1276"/>
        <w:rPr>
          <w:rFonts w:ascii="Arial Narrow" w:eastAsia="HelveticaNeue LT 57 Cn" w:hAnsi="Arial Narrow" w:cs="HelveticaNeue LT 57 Cn"/>
          <w:b/>
          <w:bCs/>
          <w:sz w:val="20"/>
          <w:szCs w:val="20"/>
        </w:rPr>
      </w:pPr>
      <w:r w:rsidRPr="009D55DE">
        <w:rPr>
          <w:rFonts w:ascii="Arial Narrow" w:eastAsia="HelveticaNeue LT 57 Cn" w:hAnsi="Arial Narrow" w:cs="HelveticaNeue LT 57 Cn"/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490BED8E" wp14:editId="69A5346E">
                <wp:extent cx="6060559" cy="629031"/>
                <wp:effectExtent l="0" t="0" r="16510" b="0"/>
                <wp:docPr id="780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559" cy="629031"/>
                          <a:chOff x="0" y="0"/>
                          <a:chExt cx="10494" cy="450"/>
                        </a:xfrm>
                      </wpg:grpSpPr>
                      <wpg:grpSp>
                        <wpg:cNvPr id="781" name="Group 5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84" cy="2"/>
                            <a:chOff x="10" y="10"/>
                            <a:chExt cx="10484" cy="2"/>
                          </a:xfrm>
                        </wpg:grpSpPr>
                        <wps:wsp>
                          <wps:cNvPr id="782" name="Freeform 5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84"/>
                                <a:gd name="T2" fmla="+- 0 10493 10"/>
                                <a:gd name="T3" fmla="*/ T2 w 10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4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8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9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636" w:rsidRPr="00214A45" w:rsidRDefault="00493636" w:rsidP="00C25D34">
                              <w:pPr>
                                <w:spacing w:before="163"/>
                                <w:ind w:left="10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1F223F"/>
                                  <w:spacing w:val="-4"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F223F"/>
                                  <w:spacing w:val="-4"/>
                                  <w:sz w:val="50"/>
                                  <w:szCs w:val="50"/>
                                </w:rPr>
                                <w:t>B, X, Y &amp; Z : la Communication efficace</w:t>
                              </w:r>
                            </w:p>
                            <w:p w:rsidR="00493636" w:rsidRPr="00214A45" w:rsidRDefault="00493636" w:rsidP="00214A45">
                              <w:pPr>
                                <w:spacing w:before="163"/>
                                <w:ind w:left="10"/>
                                <w:rPr>
                                  <w:rFonts w:ascii="Arial Narrow" w:eastAsia="HelveticaNeueLT Std Cn" w:hAnsi="Arial Narrow" w:cs="Arial"/>
                                  <w:b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BED8E" id="Group 577" o:spid="_x0000_s1028" style="width:477.2pt;height:49.55pt;mso-position-horizontal-relative:char;mso-position-vertical-relative:line" coordsize="1049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O7ZQQAABANAAAOAAAAZHJzL2Uyb0RvYy54bWzkV91u6zYMvh+wdxB8uSH1T+0kNpoetElT&#10;DOi2A5zsARRb/sFsy5OUOt2wdx8p2a7tnmDFOdtuVhQJbVIU+Yn8qNx8OFcleWZCFrzeWO6VYxFW&#10;xzwp6mxj/XLYL9YWkYrWCS15zTbWC5PWh9tvv7lpm4h5POdlwgQBJ7WM2mZj5Uo1kW3LOGcVlVe8&#10;YTUoUy4qquBRZHYiaAveq9L2HGdpt1wkjeAxkxLe7ozSutX+05TF6uc0lUyRcmNBbEp/Cv15xE/7&#10;9oZGmaBNXsRdGPQLoqhoUcOmg6sdVZScRPHGVVXEgkueqquYVzZP0yJmOgfIxnVm2TwKfmp0LlnU&#10;Zs0AE0A7w+mL3cY/PX8UpEg21moN+NS0gkPS+5JgtUJ42iaLwOpRNJ+aj8LkCOITj3+VoLbnenzO&#10;jDE5tj/yBBzSk+IannMqKnQBiZOzPoWX4RTYWZEYXi6dpRMEoUVi0C290Ll2zTHFOZzlm2Vx/tAt&#10;dB0/9M0yP9BHa9PI7Kij7KIyKemHIbsBA3eGwdr/tzFwAXZIFL50LfYoQDKwt8bAm6U/WzEBYLLm&#10;YvrQa/K1nOTXldOnnDZMV6nEQhmg9Hoo94Ix7GASrAODpjbsy0mOa2mkaRsZSSi5v62iGR6XEBzQ&#10;oFF8kuqRcV2K9PlJKkMDCUi6wJOuEQ5wNmlVAiN8vyAOcfHfHEY2mEDFGJPvbHJwSAsmeHKdx94R&#10;gDFx5IfXn/F13VuhL2/sC4LP+vBo3kccn+suZJAIRc51dJ81XGKjHCC4vsHAAxhhehdsYfO5rVnT&#10;bSGATOc0KiwCNHo02TZUYWS4BYqkxapGLPBNxZ/ZgWudmvUw7PKqLeuxFa6fxmX0sAS3APoxgt4W&#10;ox0dbM33RVnqcyhrHYy3cgw8kpdFglqMR4rsuC0FeaYwI7xrd+/13DExAy6uE+0tZzR56GRFi9LI&#10;sHup4YX661DAStRD4I/QCR/WD2t/4XvLh4Xv7HaLu/3WXyz37irYXe+22537J+Lk+lFeJAmrMbp+&#10;ILn++zq0G41mlAwjaZLFJNm9/sPDg+BHZvY0DK2GXPpvA3bfnsihMjry5AVaVXAzYeFGAELOxe8W&#10;aWG6biz524kKZpHyhxr4JnR9H8exfvCDFUBOxFhzHGtoHYOrjaUsqHEUt8qM8FMjiiyHnVxdYzW/&#10;g0GTFtjOwPh9VN0DUJ6WuvFk4v4PeBBuQGasHrAe7vkZJmuIoGOEQJjIg0SdQdHn0TEiqfk2h6Zm&#10;d0LwFqsOkNOzUCfXLTV+3kWUZtK8HTSXpib0ljBESVDYWEgBGumeNLH9OhNspUnLTV78H7qDRqOG&#10;dz3fuffCxX65Xi38vR8swpWzXjhueB8u8aKy208b/qmo2dc3PPJcGHiBPqVRS89oztF/bzsfmLhQ&#10;cCEvi2pjrQcjGl3ivIGvMPyeIPrvzxGFOh/P+r6pbzWvTfpu6hhoY6AMEAxdgPBPUwVcu3U23U8E&#10;vNePn0Ee/5C5/QsAAP//AwBQSwMEFAAGAAgAAAAhAHb5oITcAAAABAEAAA8AAABkcnMvZG93bnJl&#10;di54bWxMj0FLw0AQhe+C/2EZwZvdRFuxMZtSinoqQluh9DZNpklodjZkt0n67x296GV4wxve+yZd&#10;jLZRPXW+dmwgnkSgiHNX1Fwa+Nq9P7yA8gG5wMYxGbiSh0V2e5NiUriBN9RvQ6kkhH2CBqoQ2kRr&#10;n1dk0U9cSyzeyXUWg6xdqYsOBwm3jX6MomdtsWZpqLClVUX5eXuxBj4GHJZP8Vu/Pp9W18Nu9rlf&#10;x2TM/d24fAUVaAx/x/CDL+iQCdPRXbjwqjEgj4TfKd58Np2COoqYx6CzVP+Hz74BAAD//wMAUEsB&#10;Ai0AFAAGAAgAAAAhALaDOJL+AAAA4QEAABMAAAAAAAAAAAAAAAAAAAAAAFtDb250ZW50X1R5cGVz&#10;XS54bWxQSwECLQAUAAYACAAAACEAOP0h/9YAAACUAQAACwAAAAAAAAAAAAAAAAAvAQAAX3JlbHMv&#10;LnJlbHNQSwECLQAUAAYACAAAACEAAe2Tu2UEAAAQDQAADgAAAAAAAAAAAAAAAAAuAgAAZHJzL2Uy&#10;b0RvYy54bWxQSwECLQAUAAYACAAAACEAdvmghNwAAAAEAQAADwAAAAAAAAAAAAAAAAC/BgAAZHJz&#10;L2Rvd25yZXYueG1sUEsFBgAAAAAEAAQA8wAAAMgHAAAAAA==&#10;">
                <v:group id="Group 584" o:spid="_x0000_s1029" style="position:absolute;left:10;top:10;width:10484;height:2" coordorigin="10,10" coordsize="10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585" o:spid="_x0000_s1030" style="position:absolute;left:10;top:10;width:10484;height:2;visibility:visible;mso-wrap-style:square;v-text-anchor:top" coordsize="10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g8MUA&#10;AADcAAAADwAAAGRycy9kb3ducmV2LnhtbESPQWvCQBSE7wX/w/KEXopuFFpDdBUJSD30YloQb8/s&#10;MxvNvg3ZVeO/dwuFHoeZ+YZZrHrbiBt1vnasYDJOQBCXTtdcKfj53oxSED4ga2wck4IHeVgtBy8L&#10;zLS7845uRahEhLDPUIEJoc2k9KUhi37sWuLonVxnMUTZVVJ3eI9w28hpknxIizXHBYMt5YbKS3G1&#10;Ct7zfnJuN6nUX1fzVhzyz/Lo90q9Dvv1HESgPvyH/9pbrWCWTuH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mDwxQAAANwAAAAPAAAAAAAAAAAAAAAAAJgCAABkcnMv&#10;ZG93bnJldi54bWxQSwUGAAAAAAQABAD1AAAAigMAAAAA&#10;" path="m,l10483,e" filled="f" strokecolor="#231f20" strokeweight="1pt">
                    <v:path arrowok="t" o:connecttype="custom" o:connectlocs="0,0;10483,0" o:connectangles="0,0"/>
                  </v:shape>
                </v:group>
                <v:shape id="Text Box 579" o:spid="_x0000_s1031" type="#_x0000_t202" style="position:absolute;width:1049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cS8MA&#10;AADcAAAADwAAAGRycy9kb3ducmV2LnhtbERPz2vCMBS+C/sfwht409QdaleNImMDYSDW7rDjW/Ns&#10;g81L12Rt99+bw2DHj+/3dj/ZVgzUe+NYwWqZgCCunDZcK/go3xYZCB+QNbaOScEvedjvHmZbzLUb&#10;uaDhEmoRQ9jnqKAJocul9FVDFv3SdcSRu7reYoiwr6XucYzhtpVPSZJKi4ZjQ4MdvTRU3S4/VsHh&#10;k4tX8336OhfXwpTlc8Lv6U2p+eN02IAINIV/8Z/7qBWss7g2no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cS8MAAADcAAAADwAAAAAAAAAAAAAAAACYAgAAZHJzL2Rv&#10;d25yZXYueG1sUEsFBgAAAAAEAAQA9QAAAIgDAAAAAA==&#10;" filled="f" stroked="f">
                  <v:textbox inset="0,0,0,0">
                    <w:txbxContent>
                      <w:p w:rsidR="00493636" w:rsidRPr="00214A45" w:rsidRDefault="00493636" w:rsidP="00C25D34">
                        <w:pPr>
                          <w:spacing w:before="163"/>
                          <w:ind w:left="10"/>
                          <w:jc w:val="center"/>
                          <w:rPr>
                            <w:rFonts w:ascii="Arial Narrow" w:hAnsi="Arial Narrow"/>
                            <w:b/>
                            <w:color w:val="1F223F"/>
                            <w:spacing w:val="-4"/>
                            <w:sz w:val="50"/>
                            <w:szCs w:val="5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F223F"/>
                            <w:spacing w:val="-4"/>
                            <w:sz w:val="50"/>
                            <w:szCs w:val="50"/>
                          </w:rPr>
                          <w:t>B, X, Y &amp; Z : la Communication efficace</w:t>
                        </w:r>
                      </w:p>
                      <w:p w:rsidR="00493636" w:rsidRPr="00214A45" w:rsidRDefault="00493636" w:rsidP="00214A45">
                        <w:pPr>
                          <w:spacing w:before="163"/>
                          <w:ind w:left="10"/>
                          <w:rPr>
                            <w:rFonts w:ascii="Arial Narrow" w:eastAsia="HelveticaNeueLT Std Cn" w:hAnsi="Arial Narrow" w:cs="Arial"/>
                            <w:b/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5F2C" w:rsidRPr="009D55DE" w:rsidRDefault="00CB5F2C" w:rsidP="006A2EE8">
      <w:pPr>
        <w:spacing w:before="7"/>
        <w:rPr>
          <w:rFonts w:ascii="Arial Narrow" w:eastAsia="HelveticaNeue LT 57 Cn" w:hAnsi="Arial Narrow" w:cs="HelveticaNeue LT 57 Cn"/>
          <w:b/>
          <w:bCs/>
          <w:sz w:val="16"/>
          <w:szCs w:val="16"/>
        </w:rPr>
      </w:pPr>
    </w:p>
    <w:p w:rsidR="00840E5B" w:rsidRPr="009D55DE" w:rsidRDefault="00195549" w:rsidP="006A2EE8">
      <w:pPr>
        <w:spacing w:line="511" w:lineRule="exact"/>
        <w:ind w:left="1981" w:right="563"/>
        <w:rPr>
          <w:rFonts w:ascii="Arial Narrow" w:eastAsia="HelveticaNeueLT Com 65 Md" w:hAnsi="Arial Narrow" w:cs="Arial"/>
          <w:sz w:val="28"/>
          <w:szCs w:val="28"/>
        </w:rPr>
      </w:pPr>
      <w:r w:rsidRPr="009D55DE">
        <w:rPr>
          <w:rFonts w:ascii="Arial Narrow" w:hAnsi="Arial Narrow" w:cs="Arial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559936" behindDoc="1" locked="0" layoutInCell="1" allowOverlap="1" wp14:anchorId="1E03A326" wp14:editId="0C96BA55">
                <wp:simplePos x="0" y="0"/>
                <wp:positionH relativeFrom="page">
                  <wp:posOffset>48895</wp:posOffset>
                </wp:positionH>
                <wp:positionV relativeFrom="paragraph">
                  <wp:posOffset>24130</wp:posOffset>
                </wp:positionV>
                <wp:extent cx="1327150" cy="1165225"/>
                <wp:effectExtent l="1270" t="5080" r="0" b="1270"/>
                <wp:wrapNone/>
                <wp:docPr id="761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1165225"/>
                          <a:chOff x="77" y="38"/>
                          <a:chExt cx="2090" cy="1835"/>
                        </a:xfrm>
                      </wpg:grpSpPr>
                      <wpg:grpSp>
                        <wpg:cNvPr id="762" name="Group 574"/>
                        <wpg:cNvGrpSpPr>
                          <a:grpSpLocks/>
                        </wpg:cNvGrpSpPr>
                        <wpg:grpSpPr bwMode="auto">
                          <a:xfrm>
                            <a:off x="731" y="122"/>
                            <a:ext cx="855" cy="855"/>
                            <a:chOff x="731" y="122"/>
                            <a:chExt cx="855" cy="855"/>
                          </a:xfrm>
                        </wpg:grpSpPr>
                        <wps:wsp>
                          <wps:cNvPr id="763" name="Freeform 576"/>
                          <wps:cNvSpPr>
                            <a:spLocks/>
                          </wps:cNvSpPr>
                          <wps:spPr bwMode="auto">
                            <a:xfrm>
                              <a:off x="731" y="122"/>
                              <a:ext cx="855" cy="855"/>
                            </a:xfrm>
                            <a:custGeom>
                              <a:avLst/>
                              <a:gdLst>
                                <a:gd name="T0" fmla="+- 0 1159 731"/>
                                <a:gd name="T1" fmla="*/ T0 w 855"/>
                                <a:gd name="T2" fmla="+- 0 122 122"/>
                                <a:gd name="T3" fmla="*/ 122 h 855"/>
                                <a:gd name="T4" fmla="+- 0 1082 731"/>
                                <a:gd name="T5" fmla="*/ T4 w 855"/>
                                <a:gd name="T6" fmla="+- 0 129 122"/>
                                <a:gd name="T7" fmla="*/ 129 h 855"/>
                                <a:gd name="T8" fmla="+- 0 1009 731"/>
                                <a:gd name="T9" fmla="*/ T8 w 855"/>
                                <a:gd name="T10" fmla="+- 0 149 122"/>
                                <a:gd name="T11" fmla="*/ 149 h 855"/>
                                <a:gd name="T12" fmla="+- 0 943 731"/>
                                <a:gd name="T13" fmla="*/ T12 w 855"/>
                                <a:gd name="T14" fmla="+- 0 180 122"/>
                                <a:gd name="T15" fmla="*/ 180 h 855"/>
                                <a:gd name="T16" fmla="+- 0 883 731"/>
                                <a:gd name="T17" fmla="*/ T16 w 855"/>
                                <a:gd name="T18" fmla="+- 0 223 122"/>
                                <a:gd name="T19" fmla="*/ 223 h 855"/>
                                <a:gd name="T20" fmla="+- 0 832 731"/>
                                <a:gd name="T21" fmla="*/ T20 w 855"/>
                                <a:gd name="T22" fmla="+- 0 274 122"/>
                                <a:gd name="T23" fmla="*/ 274 h 855"/>
                                <a:gd name="T24" fmla="+- 0 789 731"/>
                                <a:gd name="T25" fmla="*/ T24 w 855"/>
                                <a:gd name="T26" fmla="+- 0 334 122"/>
                                <a:gd name="T27" fmla="*/ 334 h 855"/>
                                <a:gd name="T28" fmla="+- 0 758 731"/>
                                <a:gd name="T29" fmla="*/ T28 w 855"/>
                                <a:gd name="T30" fmla="+- 0 400 122"/>
                                <a:gd name="T31" fmla="*/ 400 h 855"/>
                                <a:gd name="T32" fmla="+- 0 738 731"/>
                                <a:gd name="T33" fmla="*/ T32 w 855"/>
                                <a:gd name="T34" fmla="+- 0 473 122"/>
                                <a:gd name="T35" fmla="*/ 473 h 855"/>
                                <a:gd name="T36" fmla="+- 0 731 731"/>
                                <a:gd name="T37" fmla="*/ T36 w 855"/>
                                <a:gd name="T38" fmla="+- 0 549 122"/>
                                <a:gd name="T39" fmla="*/ 549 h 855"/>
                                <a:gd name="T40" fmla="+- 0 738 731"/>
                                <a:gd name="T41" fmla="*/ T40 w 855"/>
                                <a:gd name="T42" fmla="+- 0 626 122"/>
                                <a:gd name="T43" fmla="*/ 626 h 855"/>
                                <a:gd name="T44" fmla="+- 0 758 731"/>
                                <a:gd name="T45" fmla="*/ T44 w 855"/>
                                <a:gd name="T46" fmla="+- 0 699 122"/>
                                <a:gd name="T47" fmla="*/ 699 h 855"/>
                                <a:gd name="T48" fmla="+- 0 789 731"/>
                                <a:gd name="T49" fmla="*/ T48 w 855"/>
                                <a:gd name="T50" fmla="+- 0 765 122"/>
                                <a:gd name="T51" fmla="*/ 765 h 855"/>
                                <a:gd name="T52" fmla="+- 0 832 731"/>
                                <a:gd name="T53" fmla="*/ T52 w 855"/>
                                <a:gd name="T54" fmla="+- 0 825 122"/>
                                <a:gd name="T55" fmla="*/ 825 h 855"/>
                                <a:gd name="T56" fmla="+- 0 883 731"/>
                                <a:gd name="T57" fmla="*/ T56 w 855"/>
                                <a:gd name="T58" fmla="+- 0 876 122"/>
                                <a:gd name="T59" fmla="*/ 876 h 855"/>
                                <a:gd name="T60" fmla="+- 0 943 731"/>
                                <a:gd name="T61" fmla="*/ T60 w 855"/>
                                <a:gd name="T62" fmla="+- 0 919 122"/>
                                <a:gd name="T63" fmla="*/ 919 h 855"/>
                                <a:gd name="T64" fmla="+- 0 1009 731"/>
                                <a:gd name="T65" fmla="*/ T64 w 855"/>
                                <a:gd name="T66" fmla="+- 0 950 122"/>
                                <a:gd name="T67" fmla="*/ 950 h 855"/>
                                <a:gd name="T68" fmla="+- 0 1082 731"/>
                                <a:gd name="T69" fmla="*/ T68 w 855"/>
                                <a:gd name="T70" fmla="+- 0 970 122"/>
                                <a:gd name="T71" fmla="*/ 970 h 855"/>
                                <a:gd name="T72" fmla="+- 0 1159 731"/>
                                <a:gd name="T73" fmla="*/ T72 w 855"/>
                                <a:gd name="T74" fmla="+- 0 977 122"/>
                                <a:gd name="T75" fmla="*/ 977 h 855"/>
                                <a:gd name="T76" fmla="+- 0 1235 731"/>
                                <a:gd name="T77" fmla="*/ T76 w 855"/>
                                <a:gd name="T78" fmla="+- 0 970 122"/>
                                <a:gd name="T79" fmla="*/ 970 h 855"/>
                                <a:gd name="T80" fmla="+- 0 1308 731"/>
                                <a:gd name="T81" fmla="*/ T80 w 855"/>
                                <a:gd name="T82" fmla="+- 0 950 122"/>
                                <a:gd name="T83" fmla="*/ 950 h 855"/>
                                <a:gd name="T84" fmla="+- 0 1374 731"/>
                                <a:gd name="T85" fmla="*/ T84 w 855"/>
                                <a:gd name="T86" fmla="+- 0 919 122"/>
                                <a:gd name="T87" fmla="*/ 919 h 855"/>
                                <a:gd name="T88" fmla="+- 0 1426 731"/>
                                <a:gd name="T89" fmla="*/ T88 w 855"/>
                                <a:gd name="T90" fmla="+- 0 882 122"/>
                                <a:gd name="T91" fmla="*/ 882 h 855"/>
                                <a:gd name="T92" fmla="+- 0 1158 731"/>
                                <a:gd name="T93" fmla="*/ T92 w 855"/>
                                <a:gd name="T94" fmla="+- 0 882 122"/>
                                <a:gd name="T95" fmla="*/ 882 h 855"/>
                                <a:gd name="T96" fmla="+- 0 1081 731"/>
                                <a:gd name="T97" fmla="*/ T96 w 855"/>
                                <a:gd name="T98" fmla="+- 0 873 122"/>
                                <a:gd name="T99" fmla="*/ 873 h 855"/>
                                <a:gd name="T100" fmla="+- 0 1011 731"/>
                                <a:gd name="T101" fmla="*/ T100 w 855"/>
                                <a:gd name="T102" fmla="+- 0 848 122"/>
                                <a:gd name="T103" fmla="*/ 848 h 855"/>
                                <a:gd name="T104" fmla="+- 0 949 731"/>
                                <a:gd name="T105" fmla="*/ T104 w 855"/>
                                <a:gd name="T106" fmla="+- 0 809 122"/>
                                <a:gd name="T107" fmla="*/ 809 h 855"/>
                                <a:gd name="T108" fmla="+- 0 897 731"/>
                                <a:gd name="T109" fmla="*/ T108 w 855"/>
                                <a:gd name="T110" fmla="+- 0 757 122"/>
                                <a:gd name="T111" fmla="*/ 757 h 855"/>
                                <a:gd name="T112" fmla="+- 0 858 731"/>
                                <a:gd name="T113" fmla="*/ T112 w 855"/>
                                <a:gd name="T114" fmla="+- 0 695 122"/>
                                <a:gd name="T115" fmla="*/ 695 h 855"/>
                                <a:gd name="T116" fmla="+- 0 833 731"/>
                                <a:gd name="T117" fmla="*/ T116 w 855"/>
                                <a:gd name="T118" fmla="+- 0 625 122"/>
                                <a:gd name="T119" fmla="*/ 625 h 855"/>
                                <a:gd name="T120" fmla="+- 0 824 731"/>
                                <a:gd name="T121" fmla="*/ T120 w 855"/>
                                <a:gd name="T122" fmla="+- 0 549 122"/>
                                <a:gd name="T123" fmla="*/ 549 h 855"/>
                                <a:gd name="T124" fmla="+- 0 833 731"/>
                                <a:gd name="T125" fmla="*/ T124 w 855"/>
                                <a:gd name="T126" fmla="+- 0 472 122"/>
                                <a:gd name="T127" fmla="*/ 472 h 855"/>
                                <a:gd name="T128" fmla="+- 0 858 731"/>
                                <a:gd name="T129" fmla="*/ T128 w 855"/>
                                <a:gd name="T130" fmla="+- 0 402 122"/>
                                <a:gd name="T131" fmla="*/ 402 h 855"/>
                                <a:gd name="T132" fmla="+- 0 897 731"/>
                                <a:gd name="T133" fmla="*/ T132 w 855"/>
                                <a:gd name="T134" fmla="+- 0 340 122"/>
                                <a:gd name="T135" fmla="*/ 340 h 855"/>
                                <a:gd name="T136" fmla="+- 0 949 731"/>
                                <a:gd name="T137" fmla="*/ T136 w 855"/>
                                <a:gd name="T138" fmla="+- 0 288 122"/>
                                <a:gd name="T139" fmla="*/ 288 h 855"/>
                                <a:gd name="T140" fmla="+- 0 1011 731"/>
                                <a:gd name="T141" fmla="*/ T140 w 855"/>
                                <a:gd name="T142" fmla="+- 0 249 122"/>
                                <a:gd name="T143" fmla="*/ 249 h 855"/>
                                <a:gd name="T144" fmla="+- 0 1081 731"/>
                                <a:gd name="T145" fmla="*/ T144 w 855"/>
                                <a:gd name="T146" fmla="+- 0 224 122"/>
                                <a:gd name="T147" fmla="*/ 224 h 855"/>
                                <a:gd name="T148" fmla="+- 0 1158 731"/>
                                <a:gd name="T149" fmla="*/ T148 w 855"/>
                                <a:gd name="T150" fmla="+- 0 215 122"/>
                                <a:gd name="T151" fmla="*/ 215 h 855"/>
                                <a:gd name="T152" fmla="+- 0 1423 731"/>
                                <a:gd name="T153" fmla="*/ T152 w 855"/>
                                <a:gd name="T154" fmla="+- 0 215 122"/>
                                <a:gd name="T155" fmla="*/ 215 h 855"/>
                                <a:gd name="T156" fmla="+- 0 1374 731"/>
                                <a:gd name="T157" fmla="*/ T156 w 855"/>
                                <a:gd name="T158" fmla="+- 0 180 122"/>
                                <a:gd name="T159" fmla="*/ 180 h 855"/>
                                <a:gd name="T160" fmla="+- 0 1308 731"/>
                                <a:gd name="T161" fmla="*/ T160 w 855"/>
                                <a:gd name="T162" fmla="+- 0 149 122"/>
                                <a:gd name="T163" fmla="*/ 149 h 855"/>
                                <a:gd name="T164" fmla="+- 0 1235 731"/>
                                <a:gd name="T165" fmla="*/ T164 w 855"/>
                                <a:gd name="T166" fmla="+- 0 129 122"/>
                                <a:gd name="T167" fmla="*/ 129 h 855"/>
                                <a:gd name="T168" fmla="+- 0 1159 731"/>
                                <a:gd name="T169" fmla="*/ T168 w 855"/>
                                <a:gd name="T170" fmla="+- 0 122 122"/>
                                <a:gd name="T171" fmla="*/ 122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855" h="855">
                                  <a:moveTo>
                                    <a:pt x="428" y="0"/>
                                  </a:moveTo>
                                  <a:lnTo>
                                    <a:pt x="351" y="7"/>
                                  </a:lnTo>
                                  <a:lnTo>
                                    <a:pt x="278" y="27"/>
                                  </a:lnTo>
                                  <a:lnTo>
                                    <a:pt x="212" y="58"/>
                                  </a:lnTo>
                                  <a:lnTo>
                                    <a:pt x="152" y="101"/>
                                  </a:lnTo>
                                  <a:lnTo>
                                    <a:pt x="101" y="152"/>
                                  </a:lnTo>
                                  <a:lnTo>
                                    <a:pt x="58" y="212"/>
                                  </a:lnTo>
                                  <a:lnTo>
                                    <a:pt x="27" y="278"/>
                                  </a:lnTo>
                                  <a:lnTo>
                                    <a:pt x="7" y="351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7" y="504"/>
                                  </a:lnTo>
                                  <a:lnTo>
                                    <a:pt x="27" y="577"/>
                                  </a:lnTo>
                                  <a:lnTo>
                                    <a:pt x="58" y="643"/>
                                  </a:lnTo>
                                  <a:lnTo>
                                    <a:pt x="101" y="703"/>
                                  </a:lnTo>
                                  <a:lnTo>
                                    <a:pt x="152" y="754"/>
                                  </a:lnTo>
                                  <a:lnTo>
                                    <a:pt x="212" y="797"/>
                                  </a:lnTo>
                                  <a:lnTo>
                                    <a:pt x="278" y="828"/>
                                  </a:lnTo>
                                  <a:lnTo>
                                    <a:pt x="351" y="848"/>
                                  </a:lnTo>
                                  <a:lnTo>
                                    <a:pt x="428" y="855"/>
                                  </a:lnTo>
                                  <a:lnTo>
                                    <a:pt x="504" y="848"/>
                                  </a:lnTo>
                                  <a:lnTo>
                                    <a:pt x="577" y="828"/>
                                  </a:lnTo>
                                  <a:lnTo>
                                    <a:pt x="643" y="797"/>
                                  </a:lnTo>
                                  <a:lnTo>
                                    <a:pt x="695" y="760"/>
                                  </a:lnTo>
                                  <a:lnTo>
                                    <a:pt x="427" y="760"/>
                                  </a:lnTo>
                                  <a:lnTo>
                                    <a:pt x="350" y="751"/>
                                  </a:lnTo>
                                  <a:lnTo>
                                    <a:pt x="280" y="726"/>
                                  </a:lnTo>
                                  <a:lnTo>
                                    <a:pt x="218" y="687"/>
                                  </a:lnTo>
                                  <a:lnTo>
                                    <a:pt x="166" y="635"/>
                                  </a:lnTo>
                                  <a:lnTo>
                                    <a:pt x="127" y="573"/>
                                  </a:lnTo>
                                  <a:lnTo>
                                    <a:pt x="102" y="503"/>
                                  </a:lnTo>
                                  <a:lnTo>
                                    <a:pt x="93" y="427"/>
                                  </a:lnTo>
                                  <a:lnTo>
                                    <a:pt x="102" y="35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66" y="218"/>
                                  </a:lnTo>
                                  <a:lnTo>
                                    <a:pt x="218" y="166"/>
                                  </a:lnTo>
                                  <a:lnTo>
                                    <a:pt x="280" y="127"/>
                                  </a:lnTo>
                                  <a:lnTo>
                                    <a:pt x="350" y="102"/>
                                  </a:lnTo>
                                  <a:lnTo>
                                    <a:pt x="427" y="93"/>
                                  </a:lnTo>
                                  <a:lnTo>
                                    <a:pt x="692" y="93"/>
                                  </a:lnTo>
                                  <a:lnTo>
                                    <a:pt x="643" y="58"/>
                                  </a:lnTo>
                                  <a:lnTo>
                                    <a:pt x="577" y="27"/>
                                  </a:lnTo>
                                  <a:lnTo>
                                    <a:pt x="504" y="7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575"/>
                          <wps:cNvSpPr>
                            <a:spLocks/>
                          </wps:cNvSpPr>
                          <wps:spPr bwMode="auto">
                            <a:xfrm>
                              <a:off x="731" y="122"/>
                              <a:ext cx="855" cy="855"/>
                            </a:xfrm>
                            <a:custGeom>
                              <a:avLst/>
                              <a:gdLst>
                                <a:gd name="T0" fmla="+- 0 1423 731"/>
                                <a:gd name="T1" fmla="*/ T0 w 855"/>
                                <a:gd name="T2" fmla="+- 0 215 122"/>
                                <a:gd name="T3" fmla="*/ 215 h 855"/>
                                <a:gd name="T4" fmla="+- 0 1158 731"/>
                                <a:gd name="T5" fmla="*/ T4 w 855"/>
                                <a:gd name="T6" fmla="+- 0 215 122"/>
                                <a:gd name="T7" fmla="*/ 215 h 855"/>
                                <a:gd name="T8" fmla="+- 0 1234 731"/>
                                <a:gd name="T9" fmla="*/ T8 w 855"/>
                                <a:gd name="T10" fmla="+- 0 224 122"/>
                                <a:gd name="T11" fmla="*/ 224 h 855"/>
                                <a:gd name="T12" fmla="+- 0 1304 731"/>
                                <a:gd name="T13" fmla="*/ T12 w 855"/>
                                <a:gd name="T14" fmla="+- 0 249 122"/>
                                <a:gd name="T15" fmla="*/ 249 h 855"/>
                                <a:gd name="T16" fmla="+- 0 1366 731"/>
                                <a:gd name="T17" fmla="*/ T16 w 855"/>
                                <a:gd name="T18" fmla="+- 0 288 122"/>
                                <a:gd name="T19" fmla="*/ 288 h 855"/>
                                <a:gd name="T20" fmla="+- 0 1418 731"/>
                                <a:gd name="T21" fmla="*/ T20 w 855"/>
                                <a:gd name="T22" fmla="+- 0 340 122"/>
                                <a:gd name="T23" fmla="*/ 340 h 855"/>
                                <a:gd name="T24" fmla="+- 0 1457 731"/>
                                <a:gd name="T25" fmla="*/ T24 w 855"/>
                                <a:gd name="T26" fmla="+- 0 402 122"/>
                                <a:gd name="T27" fmla="*/ 402 h 855"/>
                                <a:gd name="T28" fmla="+- 0 1482 731"/>
                                <a:gd name="T29" fmla="*/ T28 w 855"/>
                                <a:gd name="T30" fmla="+- 0 472 122"/>
                                <a:gd name="T31" fmla="*/ 472 h 855"/>
                                <a:gd name="T32" fmla="+- 0 1491 731"/>
                                <a:gd name="T33" fmla="*/ T32 w 855"/>
                                <a:gd name="T34" fmla="+- 0 549 122"/>
                                <a:gd name="T35" fmla="*/ 549 h 855"/>
                                <a:gd name="T36" fmla="+- 0 1482 731"/>
                                <a:gd name="T37" fmla="*/ T36 w 855"/>
                                <a:gd name="T38" fmla="+- 0 625 122"/>
                                <a:gd name="T39" fmla="*/ 625 h 855"/>
                                <a:gd name="T40" fmla="+- 0 1457 731"/>
                                <a:gd name="T41" fmla="*/ T40 w 855"/>
                                <a:gd name="T42" fmla="+- 0 695 122"/>
                                <a:gd name="T43" fmla="*/ 695 h 855"/>
                                <a:gd name="T44" fmla="+- 0 1418 731"/>
                                <a:gd name="T45" fmla="*/ T44 w 855"/>
                                <a:gd name="T46" fmla="+- 0 757 122"/>
                                <a:gd name="T47" fmla="*/ 757 h 855"/>
                                <a:gd name="T48" fmla="+- 0 1366 731"/>
                                <a:gd name="T49" fmla="*/ T48 w 855"/>
                                <a:gd name="T50" fmla="+- 0 809 122"/>
                                <a:gd name="T51" fmla="*/ 809 h 855"/>
                                <a:gd name="T52" fmla="+- 0 1304 731"/>
                                <a:gd name="T53" fmla="*/ T52 w 855"/>
                                <a:gd name="T54" fmla="+- 0 848 122"/>
                                <a:gd name="T55" fmla="*/ 848 h 855"/>
                                <a:gd name="T56" fmla="+- 0 1234 731"/>
                                <a:gd name="T57" fmla="*/ T56 w 855"/>
                                <a:gd name="T58" fmla="+- 0 873 122"/>
                                <a:gd name="T59" fmla="*/ 873 h 855"/>
                                <a:gd name="T60" fmla="+- 0 1158 731"/>
                                <a:gd name="T61" fmla="*/ T60 w 855"/>
                                <a:gd name="T62" fmla="+- 0 882 122"/>
                                <a:gd name="T63" fmla="*/ 882 h 855"/>
                                <a:gd name="T64" fmla="+- 0 1426 731"/>
                                <a:gd name="T65" fmla="*/ T64 w 855"/>
                                <a:gd name="T66" fmla="+- 0 882 122"/>
                                <a:gd name="T67" fmla="*/ 882 h 855"/>
                                <a:gd name="T68" fmla="+- 0 1485 731"/>
                                <a:gd name="T69" fmla="*/ T68 w 855"/>
                                <a:gd name="T70" fmla="+- 0 825 122"/>
                                <a:gd name="T71" fmla="*/ 825 h 855"/>
                                <a:gd name="T72" fmla="+- 0 1528 731"/>
                                <a:gd name="T73" fmla="*/ T72 w 855"/>
                                <a:gd name="T74" fmla="+- 0 765 122"/>
                                <a:gd name="T75" fmla="*/ 765 h 855"/>
                                <a:gd name="T76" fmla="+- 0 1559 731"/>
                                <a:gd name="T77" fmla="*/ T76 w 855"/>
                                <a:gd name="T78" fmla="+- 0 699 122"/>
                                <a:gd name="T79" fmla="*/ 699 h 855"/>
                                <a:gd name="T80" fmla="+- 0 1579 731"/>
                                <a:gd name="T81" fmla="*/ T80 w 855"/>
                                <a:gd name="T82" fmla="+- 0 626 122"/>
                                <a:gd name="T83" fmla="*/ 626 h 855"/>
                                <a:gd name="T84" fmla="+- 0 1586 731"/>
                                <a:gd name="T85" fmla="*/ T84 w 855"/>
                                <a:gd name="T86" fmla="+- 0 549 122"/>
                                <a:gd name="T87" fmla="*/ 549 h 855"/>
                                <a:gd name="T88" fmla="+- 0 1579 731"/>
                                <a:gd name="T89" fmla="*/ T88 w 855"/>
                                <a:gd name="T90" fmla="+- 0 473 122"/>
                                <a:gd name="T91" fmla="*/ 473 h 855"/>
                                <a:gd name="T92" fmla="+- 0 1559 731"/>
                                <a:gd name="T93" fmla="*/ T92 w 855"/>
                                <a:gd name="T94" fmla="+- 0 400 122"/>
                                <a:gd name="T95" fmla="*/ 400 h 855"/>
                                <a:gd name="T96" fmla="+- 0 1528 731"/>
                                <a:gd name="T97" fmla="*/ T96 w 855"/>
                                <a:gd name="T98" fmla="+- 0 334 122"/>
                                <a:gd name="T99" fmla="*/ 334 h 855"/>
                                <a:gd name="T100" fmla="+- 0 1485 731"/>
                                <a:gd name="T101" fmla="*/ T100 w 855"/>
                                <a:gd name="T102" fmla="+- 0 274 122"/>
                                <a:gd name="T103" fmla="*/ 274 h 855"/>
                                <a:gd name="T104" fmla="+- 0 1434 731"/>
                                <a:gd name="T105" fmla="*/ T104 w 855"/>
                                <a:gd name="T106" fmla="+- 0 223 122"/>
                                <a:gd name="T107" fmla="*/ 223 h 855"/>
                                <a:gd name="T108" fmla="+- 0 1423 731"/>
                                <a:gd name="T109" fmla="*/ T108 w 855"/>
                                <a:gd name="T110" fmla="+- 0 215 122"/>
                                <a:gd name="T111" fmla="*/ 215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55" h="855">
                                  <a:moveTo>
                                    <a:pt x="692" y="93"/>
                                  </a:moveTo>
                                  <a:lnTo>
                                    <a:pt x="427" y="93"/>
                                  </a:lnTo>
                                  <a:lnTo>
                                    <a:pt x="503" y="102"/>
                                  </a:lnTo>
                                  <a:lnTo>
                                    <a:pt x="573" y="127"/>
                                  </a:lnTo>
                                  <a:lnTo>
                                    <a:pt x="635" y="166"/>
                                  </a:lnTo>
                                  <a:lnTo>
                                    <a:pt x="687" y="218"/>
                                  </a:lnTo>
                                  <a:lnTo>
                                    <a:pt x="726" y="280"/>
                                  </a:lnTo>
                                  <a:lnTo>
                                    <a:pt x="751" y="350"/>
                                  </a:lnTo>
                                  <a:lnTo>
                                    <a:pt x="760" y="427"/>
                                  </a:lnTo>
                                  <a:lnTo>
                                    <a:pt x="751" y="503"/>
                                  </a:lnTo>
                                  <a:lnTo>
                                    <a:pt x="726" y="573"/>
                                  </a:lnTo>
                                  <a:lnTo>
                                    <a:pt x="687" y="635"/>
                                  </a:lnTo>
                                  <a:lnTo>
                                    <a:pt x="635" y="687"/>
                                  </a:lnTo>
                                  <a:lnTo>
                                    <a:pt x="573" y="726"/>
                                  </a:lnTo>
                                  <a:lnTo>
                                    <a:pt x="503" y="751"/>
                                  </a:lnTo>
                                  <a:lnTo>
                                    <a:pt x="427" y="760"/>
                                  </a:lnTo>
                                  <a:lnTo>
                                    <a:pt x="695" y="760"/>
                                  </a:lnTo>
                                  <a:lnTo>
                                    <a:pt x="754" y="703"/>
                                  </a:lnTo>
                                  <a:lnTo>
                                    <a:pt x="797" y="643"/>
                                  </a:lnTo>
                                  <a:lnTo>
                                    <a:pt x="828" y="577"/>
                                  </a:lnTo>
                                  <a:lnTo>
                                    <a:pt x="848" y="504"/>
                                  </a:lnTo>
                                  <a:lnTo>
                                    <a:pt x="855" y="427"/>
                                  </a:lnTo>
                                  <a:lnTo>
                                    <a:pt x="848" y="351"/>
                                  </a:lnTo>
                                  <a:lnTo>
                                    <a:pt x="828" y="278"/>
                                  </a:lnTo>
                                  <a:lnTo>
                                    <a:pt x="797" y="212"/>
                                  </a:lnTo>
                                  <a:lnTo>
                                    <a:pt x="754" y="152"/>
                                  </a:lnTo>
                                  <a:lnTo>
                                    <a:pt x="703" y="101"/>
                                  </a:lnTo>
                                  <a:lnTo>
                                    <a:pt x="69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570"/>
                        <wpg:cNvGrpSpPr>
                          <a:grpSpLocks/>
                        </wpg:cNvGrpSpPr>
                        <wpg:grpSpPr bwMode="auto">
                          <a:xfrm>
                            <a:off x="906" y="293"/>
                            <a:ext cx="516" cy="516"/>
                            <a:chOff x="906" y="293"/>
                            <a:chExt cx="516" cy="516"/>
                          </a:xfrm>
                        </wpg:grpSpPr>
                        <wps:wsp>
                          <wps:cNvPr id="766" name="Freeform 573"/>
                          <wps:cNvSpPr>
                            <a:spLocks/>
                          </wps:cNvSpPr>
                          <wps:spPr bwMode="auto">
                            <a:xfrm>
                              <a:off x="906" y="293"/>
                              <a:ext cx="516" cy="516"/>
                            </a:xfrm>
                            <a:custGeom>
                              <a:avLst/>
                              <a:gdLst>
                                <a:gd name="T0" fmla="+- 0 1164 906"/>
                                <a:gd name="T1" fmla="*/ T0 w 516"/>
                                <a:gd name="T2" fmla="+- 0 293 293"/>
                                <a:gd name="T3" fmla="*/ 293 h 516"/>
                                <a:gd name="T4" fmla="+- 0 1096 906"/>
                                <a:gd name="T5" fmla="*/ T4 w 516"/>
                                <a:gd name="T6" fmla="+- 0 303 293"/>
                                <a:gd name="T7" fmla="*/ 303 h 516"/>
                                <a:gd name="T8" fmla="+- 0 1034 906"/>
                                <a:gd name="T9" fmla="*/ T8 w 516"/>
                                <a:gd name="T10" fmla="+- 0 329 293"/>
                                <a:gd name="T11" fmla="*/ 329 h 516"/>
                                <a:gd name="T12" fmla="+- 0 982 906"/>
                                <a:gd name="T13" fmla="*/ T12 w 516"/>
                                <a:gd name="T14" fmla="+- 0 369 293"/>
                                <a:gd name="T15" fmla="*/ 369 h 516"/>
                                <a:gd name="T16" fmla="+- 0 941 906"/>
                                <a:gd name="T17" fmla="*/ T16 w 516"/>
                                <a:gd name="T18" fmla="+- 0 421 293"/>
                                <a:gd name="T19" fmla="*/ 421 h 516"/>
                                <a:gd name="T20" fmla="+- 0 915 906"/>
                                <a:gd name="T21" fmla="*/ T20 w 516"/>
                                <a:gd name="T22" fmla="+- 0 483 293"/>
                                <a:gd name="T23" fmla="*/ 483 h 516"/>
                                <a:gd name="T24" fmla="+- 0 906 906"/>
                                <a:gd name="T25" fmla="*/ T24 w 516"/>
                                <a:gd name="T26" fmla="+- 0 551 293"/>
                                <a:gd name="T27" fmla="*/ 551 h 516"/>
                                <a:gd name="T28" fmla="+- 0 915 906"/>
                                <a:gd name="T29" fmla="*/ T28 w 516"/>
                                <a:gd name="T30" fmla="+- 0 620 293"/>
                                <a:gd name="T31" fmla="*/ 620 h 516"/>
                                <a:gd name="T32" fmla="+- 0 941 906"/>
                                <a:gd name="T33" fmla="*/ T32 w 516"/>
                                <a:gd name="T34" fmla="+- 0 682 293"/>
                                <a:gd name="T35" fmla="*/ 682 h 516"/>
                                <a:gd name="T36" fmla="+- 0 982 906"/>
                                <a:gd name="T37" fmla="*/ T36 w 516"/>
                                <a:gd name="T38" fmla="+- 0 734 293"/>
                                <a:gd name="T39" fmla="*/ 734 h 516"/>
                                <a:gd name="T40" fmla="+- 0 1034 906"/>
                                <a:gd name="T41" fmla="*/ T40 w 516"/>
                                <a:gd name="T42" fmla="+- 0 774 293"/>
                                <a:gd name="T43" fmla="*/ 774 h 516"/>
                                <a:gd name="T44" fmla="+- 0 1096 906"/>
                                <a:gd name="T45" fmla="*/ T44 w 516"/>
                                <a:gd name="T46" fmla="+- 0 800 293"/>
                                <a:gd name="T47" fmla="*/ 800 h 516"/>
                                <a:gd name="T48" fmla="+- 0 1164 906"/>
                                <a:gd name="T49" fmla="*/ T48 w 516"/>
                                <a:gd name="T50" fmla="+- 0 809 293"/>
                                <a:gd name="T51" fmla="*/ 809 h 516"/>
                                <a:gd name="T52" fmla="+- 0 1233 906"/>
                                <a:gd name="T53" fmla="*/ T52 w 516"/>
                                <a:gd name="T54" fmla="+- 0 800 293"/>
                                <a:gd name="T55" fmla="*/ 800 h 516"/>
                                <a:gd name="T56" fmla="+- 0 1294 906"/>
                                <a:gd name="T57" fmla="*/ T56 w 516"/>
                                <a:gd name="T58" fmla="+- 0 774 293"/>
                                <a:gd name="T59" fmla="*/ 774 h 516"/>
                                <a:gd name="T60" fmla="+- 0 1333 906"/>
                                <a:gd name="T61" fmla="*/ T60 w 516"/>
                                <a:gd name="T62" fmla="+- 0 744 293"/>
                                <a:gd name="T63" fmla="*/ 744 h 516"/>
                                <a:gd name="T64" fmla="+- 0 1164 906"/>
                                <a:gd name="T65" fmla="*/ T64 w 516"/>
                                <a:gd name="T66" fmla="+- 0 744 293"/>
                                <a:gd name="T67" fmla="*/ 744 h 516"/>
                                <a:gd name="T68" fmla="+- 0 1089 906"/>
                                <a:gd name="T69" fmla="*/ T68 w 516"/>
                                <a:gd name="T70" fmla="+- 0 729 293"/>
                                <a:gd name="T71" fmla="*/ 729 h 516"/>
                                <a:gd name="T72" fmla="+- 0 1028 906"/>
                                <a:gd name="T73" fmla="*/ T72 w 516"/>
                                <a:gd name="T74" fmla="+- 0 688 293"/>
                                <a:gd name="T75" fmla="*/ 688 h 516"/>
                                <a:gd name="T76" fmla="+- 0 986 906"/>
                                <a:gd name="T77" fmla="*/ T76 w 516"/>
                                <a:gd name="T78" fmla="+- 0 626 293"/>
                                <a:gd name="T79" fmla="*/ 626 h 516"/>
                                <a:gd name="T80" fmla="+- 0 971 906"/>
                                <a:gd name="T81" fmla="*/ T80 w 516"/>
                                <a:gd name="T82" fmla="+- 0 551 293"/>
                                <a:gd name="T83" fmla="*/ 551 h 516"/>
                                <a:gd name="T84" fmla="+- 0 986 906"/>
                                <a:gd name="T85" fmla="*/ T84 w 516"/>
                                <a:gd name="T86" fmla="+- 0 476 293"/>
                                <a:gd name="T87" fmla="*/ 476 h 516"/>
                                <a:gd name="T88" fmla="+- 0 1028 906"/>
                                <a:gd name="T89" fmla="*/ T88 w 516"/>
                                <a:gd name="T90" fmla="+- 0 415 293"/>
                                <a:gd name="T91" fmla="*/ 415 h 516"/>
                                <a:gd name="T92" fmla="+- 0 1089 906"/>
                                <a:gd name="T93" fmla="*/ T92 w 516"/>
                                <a:gd name="T94" fmla="+- 0 374 293"/>
                                <a:gd name="T95" fmla="*/ 374 h 516"/>
                                <a:gd name="T96" fmla="+- 0 1164 906"/>
                                <a:gd name="T97" fmla="*/ T96 w 516"/>
                                <a:gd name="T98" fmla="+- 0 359 293"/>
                                <a:gd name="T99" fmla="*/ 359 h 516"/>
                                <a:gd name="T100" fmla="+- 0 1333 906"/>
                                <a:gd name="T101" fmla="*/ T100 w 516"/>
                                <a:gd name="T102" fmla="+- 0 359 293"/>
                                <a:gd name="T103" fmla="*/ 359 h 516"/>
                                <a:gd name="T104" fmla="+- 0 1294 906"/>
                                <a:gd name="T105" fmla="*/ T104 w 516"/>
                                <a:gd name="T106" fmla="+- 0 329 293"/>
                                <a:gd name="T107" fmla="*/ 329 h 516"/>
                                <a:gd name="T108" fmla="+- 0 1233 906"/>
                                <a:gd name="T109" fmla="*/ T108 w 516"/>
                                <a:gd name="T110" fmla="+- 0 303 293"/>
                                <a:gd name="T111" fmla="*/ 303 h 516"/>
                                <a:gd name="T112" fmla="+- 0 1164 906"/>
                                <a:gd name="T113" fmla="*/ T112 w 516"/>
                                <a:gd name="T114" fmla="+- 0 293 293"/>
                                <a:gd name="T115" fmla="*/ 29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16" h="516">
                                  <a:moveTo>
                                    <a:pt x="258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28" y="36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9" y="19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9" y="327"/>
                                  </a:lnTo>
                                  <a:lnTo>
                                    <a:pt x="35" y="389"/>
                                  </a:lnTo>
                                  <a:lnTo>
                                    <a:pt x="76" y="441"/>
                                  </a:lnTo>
                                  <a:lnTo>
                                    <a:pt x="128" y="481"/>
                                  </a:lnTo>
                                  <a:lnTo>
                                    <a:pt x="190" y="507"/>
                                  </a:lnTo>
                                  <a:lnTo>
                                    <a:pt x="258" y="516"/>
                                  </a:lnTo>
                                  <a:lnTo>
                                    <a:pt x="327" y="507"/>
                                  </a:lnTo>
                                  <a:lnTo>
                                    <a:pt x="388" y="481"/>
                                  </a:lnTo>
                                  <a:lnTo>
                                    <a:pt x="427" y="451"/>
                                  </a:lnTo>
                                  <a:lnTo>
                                    <a:pt x="258" y="451"/>
                                  </a:lnTo>
                                  <a:lnTo>
                                    <a:pt x="183" y="436"/>
                                  </a:lnTo>
                                  <a:lnTo>
                                    <a:pt x="122" y="395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5" y="258"/>
                                  </a:lnTo>
                                  <a:lnTo>
                                    <a:pt x="80" y="183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83" y="81"/>
                                  </a:lnTo>
                                  <a:lnTo>
                                    <a:pt x="258" y="66"/>
                                  </a:lnTo>
                                  <a:lnTo>
                                    <a:pt x="427" y="66"/>
                                  </a:lnTo>
                                  <a:lnTo>
                                    <a:pt x="388" y="36"/>
                                  </a:lnTo>
                                  <a:lnTo>
                                    <a:pt x="327" y="10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572"/>
                          <wps:cNvSpPr>
                            <a:spLocks/>
                          </wps:cNvSpPr>
                          <wps:spPr bwMode="auto">
                            <a:xfrm>
                              <a:off x="906" y="293"/>
                              <a:ext cx="516" cy="516"/>
                            </a:xfrm>
                            <a:custGeom>
                              <a:avLst/>
                              <a:gdLst>
                                <a:gd name="T0" fmla="+- 0 1333 906"/>
                                <a:gd name="T1" fmla="*/ T0 w 516"/>
                                <a:gd name="T2" fmla="+- 0 359 293"/>
                                <a:gd name="T3" fmla="*/ 359 h 516"/>
                                <a:gd name="T4" fmla="+- 0 1164 906"/>
                                <a:gd name="T5" fmla="*/ T4 w 516"/>
                                <a:gd name="T6" fmla="+- 0 359 293"/>
                                <a:gd name="T7" fmla="*/ 359 h 516"/>
                                <a:gd name="T8" fmla="+- 0 1239 906"/>
                                <a:gd name="T9" fmla="*/ T8 w 516"/>
                                <a:gd name="T10" fmla="+- 0 374 293"/>
                                <a:gd name="T11" fmla="*/ 374 h 516"/>
                                <a:gd name="T12" fmla="+- 0 1300 906"/>
                                <a:gd name="T13" fmla="*/ T12 w 516"/>
                                <a:gd name="T14" fmla="+- 0 415 293"/>
                                <a:gd name="T15" fmla="*/ 415 h 516"/>
                                <a:gd name="T16" fmla="+- 0 1342 906"/>
                                <a:gd name="T17" fmla="*/ T16 w 516"/>
                                <a:gd name="T18" fmla="+- 0 476 293"/>
                                <a:gd name="T19" fmla="*/ 476 h 516"/>
                                <a:gd name="T20" fmla="+- 0 1357 906"/>
                                <a:gd name="T21" fmla="*/ T20 w 516"/>
                                <a:gd name="T22" fmla="+- 0 551 293"/>
                                <a:gd name="T23" fmla="*/ 551 h 516"/>
                                <a:gd name="T24" fmla="+- 0 1342 906"/>
                                <a:gd name="T25" fmla="*/ T24 w 516"/>
                                <a:gd name="T26" fmla="+- 0 626 293"/>
                                <a:gd name="T27" fmla="*/ 626 h 516"/>
                                <a:gd name="T28" fmla="+- 0 1300 906"/>
                                <a:gd name="T29" fmla="*/ T28 w 516"/>
                                <a:gd name="T30" fmla="+- 0 688 293"/>
                                <a:gd name="T31" fmla="*/ 688 h 516"/>
                                <a:gd name="T32" fmla="+- 0 1239 906"/>
                                <a:gd name="T33" fmla="*/ T32 w 516"/>
                                <a:gd name="T34" fmla="+- 0 729 293"/>
                                <a:gd name="T35" fmla="*/ 729 h 516"/>
                                <a:gd name="T36" fmla="+- 0 1164 906"/>
                                <a:gd name="T37" fmla="*/ T36 w 516"/>
                                <a:gd name="T38" fmla="+- 0 744 293"/>
                                <a:gd name="T39" fmla="*/ 744 h 516"/>
                                <a:gd name="T40" fmla="+- 0 1333 906"/>
                                <a:gd name="T41" fmla="*/ T40 w 516"/>
                                <a:gd name="T42" fmla="+- 0 744 293"/>
                                <a:gd name="T43" fmla="*/ 744 h 516"/>
                                <a:gd name="T44" fmla="+- 0 1347 906"/>
                                <a:gd name="T45" fmla="*/ T44 w 516"/>
                                <a:gd name="T46" fmla="+- 0 734 293"/>
                                <a:gd name="T47" fmla="*/ 734 h 516"/>
                                <a:gd name="T48" fmla="+- 0 1387 906"/>
                                <a:gd name="T49" fmla="*/ T48 w 516"/>
                                <a:gd name="T50" fmla="+- 0 682 293"/>
                                <a:gd name="T51" fmla="*/ 682 h 516"/>
                                <a:gd name="T52" fmla="+- 0 1413 906"/>
                                <a:gd name="T53" fmla="*/ T52 w 516"/>
                                <a:gd name="T54" fmla="+- 0 620 293"/>
                                <a:gd name="T55" fmla="*/ 620 h 516"/>
                                <a:gd name="T56" fmla="+- 0 1422 906"/>
                                <a:gd name="T57" fmla="*/ T56 w 516"/>
                                <a:gd name="T58" fmla="+- 0 551 293"/>
                                <a:gd name="T59" fmla="*/ 551 h 516"/>
                                <a:gd name="T60" fmla="+- 0 1413 906"/>
                                <a:gd name="T61" fmla="*/ T60 w 516"/>
                                <a:gd name="T62" fmla="+- 0 483 293"/>
                                <a:gd name="T63" fmla="*/ 483 h 516"/>
                                <a:gd name="T64" fmla="+- 0 1387 906"/>
                                <a:gd name="T65" fmla="*/ T64 w 516"/>
                                <a:gd name="T66" fmla="+- 0 421 293"/>
                                <a:gd name="T67" fmla="*/ 421 h 516"/>
                                <a:gd name="T68" fmla="+- 0 1347 906"/>
                                <a:gd name="T69" fmla="*/ T68 w 516"/>
                                <a:gd name="T70" fmla="+- 0 369 293"/>
                                <a:gd name="T71" fmla="*/ 369 h 516"/>
                                <a:gd name="T72" fmla="+- 0 1333 906"/>
                                <a:gd name="T73" fmla="*/ T72 w 516"/>
                                <a:gd name="T74" fmla="+- 0 359 293"/>
                                <a:gd name="T75" fmla="*/ 359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16" h="516">
                                  <a:moveTo>
                                    <a:pt x="427" y="66"/>
                                  </a:moveTo>
                                  <a:lnTo>
                                    <a:pt x="258" y="66"/>
                                  </a:lnTo>
                                  <a:lnTo>
                                    <a:pt x="333" y="81"/>
                                  </a:lnTo>
                                  <a:lnTo>
                                    <a:pt x="394" y="122"/>
                                  </a:lnTo>
                                  <a:lnTo>
                                    <a:pt x="436" y="183"/>
                                  </a:lnTo>
                                  <a:lnTo>
                                    <a:pt x="451" y="258"/>
                                  </a:lnTo>
                                  <a:lnTo>
                                    <a:pt x="436" y="333"/>
                                  </a:lnTo>
                                  <a:lnTo>
                                    <a:pt x="394" y="395"/>
                                  </a:lnTo>
                                  <a:lnTo>
                                    <a:pt x="333" y="436"/>
                                  </a:lnTo>
                                  <a:lnTo>
                                    <a:pt x="258" y="451"/>
                                  </a:lnTo>
                                  <a:lnTo>
                                    <a:pt x="427" y="451"/>
                                  </a:lnTo>
                                  <a:lnTo>
                                    <a:pt x="441" y="441"/>
                                  </a:lnTo>
                                  <a:lnTo>
                                    <a:pt x="481" y="389"/>
                                  </a:lnTo>
                                  <a:lnTo>
                                    <a:pt x="507" y="327"/>
                                  </a:lnTo>
                                  <a:lnTo>
                                    <a:pt x="516" y="258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81" y="128"/>
                                  </a:lnTo>
                                  <a:lnTo>
                                    <a:pt x="441" y="76"/>
                                  </a:lnTo>
                                  <a:lnTo>
                                    <a:pt x="427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8" name="Picture 5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" y="431"/>
                              <a:ext cx="235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69" name="Group 568"/>
                        <wpg:cNvGrpSpPr>
                          <a:grpSpLocks/>
                        </wpg:cNvGrpSpPr>
                        <wpg:grpSpPr bwMode="auto">
                          <a:xfrm>
                            <a:off x="1132" y="86"/>
                            <a:ext cx="493" cy="500"/>
                            <a:chOff x="1132" y="86"/>
                            <a:chExt cx="493" cy="500"/>
                          </a:xfrm>
                        </wpg:grpSpPr>
                        <wps:wsp>
                          <wps:cNvPr id="770" name="Freeform 569"/>
                          <wps:cNvSpPr>
                            <a:spLocks/>
                          </wps:cNvSpPr>
                          <wps:spPr bwMode="auto">
                            <a:xfrm>
                              <a:off x="1132" y="86"/>
                              <a:ext cx="493" cy="500"/>
                            </a:xfrm>
                            <a:custGeom>
                              <a:avLst/>
                              <a:gdLst>
                                <a:gd name="T0" fmla="+- 0 1491 1132"/>
                                <a:gd name="T1" fmla="*/ T0 w 493"/>
                                <a:gd name="T2" fmla="+- 0 86 86"/>
                                <a:gd name="T3" fmla="*/ 86 h 500"/>
                                <a:gd name="T4" fmla="+- 0 1340 1132"/>
                                <a:gd name="T5" fmla="*/ T4 w 493"/>
                                <a:gd name="T6" fmla="+- 0 242 86"/>
                                <a:gd name="T7" fmla="*/ 242 h 500"/>
                                <a:gd name="T8" fmla="+- 0 1338 1132"/>
                                <a:gd name="T9" fmla="*/ T8 w 493"/>
                                <a:gd name="T10" fmla="+- 0 315 86"/>
                                <a:gd name="T11" fmla="*/ 315 h 500"/>
                                <a:gd name="T12" fmla="+- 0 1139 1132"/>
                                <a:gd name="T13" fmla="*/ T12 w 493"/>
                                <a:gd name="T14" fmla="+- 0 514 86"/>
                                <a:gd name="T15" fmla="*/ 514 h 500"/>
                                <a:gd name="T16" fmla="+- 0 1137 1132"/>
                                <a:gd name="T17" fmla="*/ T16 w 493"/>
                                <a:gd name="T18" fmla="+- 0 519 86"/>
                                <a:gd name="T19" fmla="*/ 519 h 500"/>
                                <a:gd name="T20" fmla="+- 0 1134 1132"/>
                                <a:gd name="T21" fmla="*/ T20 w 493"/>
                                <a:gd name="T22" fmla="+- 0 535 86"/>
                                <a:gd name="T23" fmla="*/ 535 h 500"/>
                                <a:gd name="T24" fmla="+- 0 1132 1132"/>
                                <a:gd name="T25" fmla="*/ T24 w 493"/>
                                <a:gd name="T26" fmla="+- 0 552 86"/>
                                <a:gd name="T27" fmla="*/ 552 h 500"/>
                                <a:gd name="T28" fmla="+- 0 1135 1132"/>
                                <a:gd name="T29" fmla="*/ T28 w 493"/>
                                <a:gd name="T30" fmla="+- 0 567 86"/>
                                <a:gd name="T31" fmla="*/ 567 h 500"/>
                                <a:gd name="T32" fmla="+- 0 1144 1132"/>
                                <a:gd name="T33" fmla="*/ T32 w 493"/>
                                <a:gd name="T34" fmla="+- 0 579 86"/>
                                <a:gd name="T35" fmla="*/ 579 h 500"/>
                                <a:gd name="T36" fmla="+- 0 1148 1132"/>
                                <a:gd name="T37" fmla="*/ T36 w 493"/>
                                <a:gd name="T38" fmla="+- 0 582 86"/>
                                <a:gd name="T39" fmla="*/ 582 h 500"/>
                                <a:gd name="T40" fmla="+- 0 1155 1132"/>
                                <a:gd name="T41" fmla="*/ T40 w 493"/>
                                <a:gd name="T42" fmla="+- 0 586 86"/>
                                <a:gd name="T43" fmla="*/ 586 h 500"/>
                                <a:gd name="T44" fmla="+- 0 1180 1132"/>
                                <a:gd name="T45" fmla="*/ T44 w 493"/>
                                <a:gd name="T46" fmla="+- 0 586 86"/>
                                <a:gd name="T47" fmla="*/ 586 h 500"/>
                                <a:gd name="T48" fmla="+- 0 1197 1132"/>
                                <a:gd name="T49" fmla="*/ T48 w 493"/>
                                <a:gd name="T50" fmla="+- 0 577 86"/>
                                <a:gd name="T51" fmla="*/ 577 h 500"/>
                                <a:gd name="T52" fmla="+- 0 1202 1132"/>
                                <a:gd name="T53" fmla="*/ T52 w 493"/>
                                <a:gd name="T54" fmla="+- 0 574 86"/>
                                <a:gd name="T55" fmla="*/ 574 h 500"/>
                                <a:gd name="T56" fmla="+- 0 1401 1132"/>
                                <a:gd name="T57" fmla="*/ T56 w 493"/>
                                <a:gd name="T58" fmla="+- 0 380 86"/>
                                <a:gd name="T59" fmla="*/ 380 h 500"/>
                                <a:gd name="T60" fmla="+- 0 1478 1132"/>
                                <a:gd name="T61" fmla="*/ T60 w 493"/>
                                <a:gd name="T62" fmla="+- 0 380 86"/>
                                <a:gd name="T63" fmla="*/ 380 h 500"/>
                                <a:gd name="T64" fmla="+- 0 1625 1132"/>
                                <a:gd name="T65" fmla="*/ T64 w 493"/>
                                <a:gd name="T66" fmla="+- 0 233 86"/>
                                <a:gd name="T67" fmla="*/ 233 h 500"/>
                                <a:gd name="T68" fmla="+- 0 1493 1132"/>
                                <a:gd name="T69" fmla="*/ T68 w 493"/>
                                <a:gd name="T70" fmla="+- 0 226 86"/>
                                <a:gd name="T71" fmla="*/ 226 h 500"/>
                                <a:gd name="T72" fmla="+- 0 1491 1132"/>
                                <a:gd name="T73" fmla="*/ T72 w 493"/>
                                <a:gd name="T74" fmla="+- 0 86 86"/>
                                <a:gd name="T75" fmla="*/ 86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3" h="500">
                                  <a:moveTo>
                                    <a:pt x="359" y="0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06" y="229"/>
                                  </a:lnTo>
                                  <a:lnTo>
                                    <a:pt x="7" y="428"/>
                                  </a:lnTo>
                                  <a:lnTo>
                                    <a:pt x="5" y="433"/>
                                  </a:lnTo>
                                  <a:lnTo>
                                    <a:pt x="2" y="449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3" y="481"/>
                                  </a:lnTo>
                                  <a:lnTo>
                                    <a:pt x="12" y="493"/>
                                  </a:lnTo>
                                  <a:lnTo>
                                    <a:pt x="16" y="496"/>
                                  </a:lnTo>
                                  <a:lnTo>
                                    <a:pt x="23" y="500"/>
                                  </a:lnTo>
                                  <a:lnTo>
                                    <a:pt x="48" y="500"/>
                                  </a:lnTo>
                                  <a:lnTo>
                                    <a:pt x="65" y="491"/>
                                  </a:lnTo>
                                  <a:lnTo>
                                    <a:pt x="70" y="488"/>
                                  </a:lnTo>
                                  <a:lnTo>
                                    <a:pt x="269" y="294"/>
                                  </a:lnTo>
                                  <a:lnTo>
                                    <a:pt x="346" y="294"/>
                                  </a:lnTo>
                                  <a:lnTo>
                                    <a:pt x="493" y="147"/>
                                  </a:lnTo>
                                  <a:lnTo>
                                    <a:pt x="361" y="140"/>
                                  </a:lnTo>
                                  <a:lnTo>
                                    <a:pt x="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47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559"/>
                        <wpg:cNvGrpSpPr>
                          <a:grpSpLocks/>
                        </wpg:cNvGrpSpPr>
                        <wpg:grpSpPr bwMode="auto">
                          <a:xfrm>
                            <a:off x="1113" y="38"/>
                            <a:ext cx="559" cy="568"/>
                            <a:chOff x="1113" y="38"/>
                            <a:chExt cx="559" cy="568"/>
                          </a:xfrm>
                        </wpg:grpSpPr>
                        <wps:wsp>
                          <wps:cNvPr id="772" name="Freeform 567"/>
                          <wps:cNvSpPr>
                            <a:spLocks/>
                          </wps:cNvSpPr>
                          <wps:spPr bwMode="auto">
                            <a:xfrm>
                              <a:off x="1113" y="38"/>
                              <a:ext cx="559" cy="568"/>
                            </a:xfrm>
                            <a:custGeom>
                              <a:avLst/>
                              <a:gdLst>
                                <a:gd name="T0" fmla="+- 0 1510 1113"/>
                                <a:gd name="T1" fmla="*/ T0 w 559"/>
                                <a:gd name="T2" fmla="+- 0 38 38"/>
                                <a:gd name="T3" fmla="*/ 38 h 568"/>
                                <a:gd name="T4" fmla="+- 0 1320 1113"/>
                                <a:gd name="T5" fmla="*/ T4 w 559"/>
                                <a:gd name="T6" fmla="+- 0 234 38"/>
                                <a:gd name="T7" fmla="*/ 234 h 568"/>
                                <a:gd name="T8" fmla="+- 0 1318 1113"/>
                                <a:gd name="T9" fmla="*/ T8 w 559"/>
                                <a:gd name="T10" fmla="+- 0 306 38"/>
                                <a:gd name="T11" fmla="*/ 306 h 568"/>
                                <a:gd name="T12" fmla="+- 0 1121 1113"/>
                                <a:gd name="T13" fmla="*/ T12 w 559"/>
                                <a:gd name="T14" fmla="+- 0 503 38"/>
                                <a:gd name="T15" fmla="*/ 503 h 568"/>
                                <a:gd name="T16" fmla="+- 0 1118 1113"/>
                                <a:gd name="T17" fmla="*/ T16 w 559"/>
                                <a:gd name="T18" fmla="+- 0 513 38"/>
                                <a:gd name="T19" fmla="*/ 513 h 568"/>
                                <a:gd name="T20" fmla="+- 0 1114 1113"/>
                                <a:gd name="T21" fmla="*/ T20 w 559"/>
                                <a:gd name="T22" fmla="+- 0 534 38"/>
                                <a:gd name="T23" fmla="*/ 534 h 568"/>
                                <a:gd name="T24" fmla="+- 0 1113 1113"/>
                                <a:gd name="T25" fmla="*/ T24 w 559"/>
                                <a:gd name="T26" fmla="+- 0 556 38"/>
                                <a:gd name="T27" fmla="*/ 556 h 568"/>
                                <a:gd name="T28" fmla="+- 0 1118 1113"/>
                                <a:gd name="T29" fmla="*/ T28 w 559"/>
                                <a:gd name="T30" fmla="+- 0 577 38"/>
                                <a:gd name="T31" fmla="*/ 577 h 568"/>
                                <a:gd name="T32" fmla="+- 0 1132 1113"/>
                                <a:gd name="T33" fmla="*/ T32 w 559"/>
                                <a:gd name="T34" fmla="+- 0 595 38"/>
                                <a:gd name="T35" fmla="*/ 595 h 568"/>
                                <a:gd name="T36" fmla="+- 0 1138 1113"/>
                                <a:gd name="T37" fmla="*/ T36 w 559"/>
                                <a:gd name="T38" fmla="+- 0 600 38"/>
                                <a:gd name="T39" fmla="*/ 600 h 568"/>
                                <a:gd name="T40" fmla="+- 0 1149 1113"/>
                                <a:gd name="T41" fmla="*/ T40 w 559"/>
                                <a:gd name="T42" fmla="+- 0 606 38"/>
                                <a:gd name="T43" fmla="*/ 606 h 568"/>
                                <a:gd name="T44" fmla="+- 0 1165 1113"/>
                                <a:gd name="T45" fmla="*/ T44 w 559"/>
                                <a:gd name="T46" fmla="+- 0 606 38"/>
                                <a:gd name="T47" fmla="*/ 606 h 568"/>
                                <a:gd name="T48" fmla="+- 0 1239 1113"/>
                                <a:gd name="T49" fmla="*/ T48 w 559"/>
                                <a:gd name="T50" fmla="+- 0 566 38"/>
                                <a:gd name="T51" fmla="*/ 566 h 568"/>
                                <a:gd name="T52" fmla="+- 0 1162 1113"/>
                                <a:gd name="T53" fmla="*/ T52 w 559"/>
                                <a:gd name="T54" fmla="+- 0 566 38"/>
                                <a:gd name="T55" fmla="*/ 566 h 568"/>
                                <a:gd name="T56" fmla="+- 0 1159 1113"/>
                                <a:gd name="T57" fmla="*/ T56 w 559"/>
                                <a:gd name="T58" fmla="+- 0 565 38"/>
                                <a:gd name="T59" fmla="*/ 565 h 568"/>
                                <a:gd name="T60" fmla="+- 0 1157 1113"/>
                                <a:gd name="T61" fmla="*/ T60 w 559"/>
                                <a:gd name="T62" fmla="+- 0 563 38"/>
                                <a:gd name="T63" fmla="*/ 563 h 568"/>
                                <a:gd name="T64" fmla="+- 0 1153 1113"/>
                                <a:gd name="T65" fmla="*/ T64 w 559"/>
                                <a:gd name="T66" fmla="+- 0 554 38"/>
                                <a:gd name="T67" fmla="*/ 554 h 568"/>
                                <a:gd name="T68" fmla="+- 0 1153 1113"/>
                                <a:gd name="T69" fmla="*/ T68 w 559"/>
                                <a:gd name="T70" fmla="+- 0 541 38"/>
                                <a:gd name="T71" fmla="*/ 541 h 568"/>
                                <a:gd name="T72" fmla="+- 0 1155 1113"/>
                                <a:gd name="T73" fmla="*/ T72 w 559"/>
                                <a:gd name="T74" fmla="+- 0 529 38"/>
                                <a:gd name="T75" fmla="*/ 529 h 568"/>
                                <a:gd name="T76" fmla="+- 0 1157 1113"/>
                                <a:gd name="T77" fmla="*/ T76 w 559"/>
                                <a:gd name="T78" fmla="+- 0 524 38"/>
                                <a:gd name="T79" fmla="*/ 524 h 568"/>
                                <a:gd name="T80" fmla="+- 0 1358 1113"/>
                                <a:gd name="T81" fmla="*/ T80 w 559"/>
                                <a:gd name="T82" fmla="+- 0 323 38"/>
                                <a:gd name="T83" fmla="*/ 323 h 568"/>
                                <a:gd name="T84" fmla="+- 0 1360 1113"/>
                                <a:gd name="T85" fmla="*/ T84 w 559"/>
                                <a:gd name="T86" fmla="+- 0 251 38"/>
                                <a:gd name="T87" fmla="*/ 251 h 568"/>
                                <a:gd name="T88" fmla="+- 0 1471 1113"/>
                                <a:gd name="T89" fmla="*/ T88 w 559"/>
                                <a:gd name="T90" fmla="+- 0 135 38"/>
                                <a:gd name="T91" fmla="*/ 135 h 568"/>
                                <a:gd name="T92" fmla="+- 0 1512 1113"/>
                                <a:gd name="T93" fmla="*/ T92 w 559"/>
                                <a:gd name="T94" fmla="+- 0 135 38"/>
                                <a:gd name="T95" fmla="*/ 135 h 568"/>
                                <a:gd name="T96" fmla="+- 0 1510 1113"/>
                                <a:gd name="T97" fmla="*/ T96 w 559"/>
                                <a:gd name="T98" fmla="+- 0 38 38"/>
                                <a:gd name="T99" fmla="*/ 38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59" h="568">
                                  <a:moveTo>
                                    <a:pt x="397" y="0"/>
                                  </a:moveTo>
                                  <a:lnTo>
                                    <a:pt x="207" y="196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8" y="465"/>
                                  </a:lnTo>
                                  <a:lnTo>
                                    <a:pt x="5" y="475"/>
                                  </a:lnTo>
                                  <a:lnTo>
                                    <a:pt x="1" y="496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5" y="539"/>
                                  </a:lnTo>
                                  <a:lnTo>
                                    <a:pt x="19" y="557"/>
                                  </a:lnTo>
                                  <a:lnTo>
                                    <a:pt x="25" y="562"/>
                                  </a:lnTo>
                                  <a:lnTo>
                                    <a:pt x="36" y="568"/>
                                  </a:lnTo>
                                  <a:lnTo>
                                    <a:pt x="52" y="568"/>
                                  </a:lnTo>
                                  <a:lnTo>
                                    <a:pt x="126" y="528"/>
                                  </a:lnTo>
                                  <a:lnTo>
                                    <a:pt x="49" y="528"/>
                                  </a:lnTo>
                                  <a:lnTo>
                                    <a:pt x="46" y="527"/>
                                  </a:lnTo>
                                  <a:lnTo>
                                    <a:pt x="44" y="525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40" y="503"/>
                                  </a:lnTo>
                                  <a:lnTo>
                                    <a:pt x="42" y="491"/>
                                  </a:lnTo>
                                  <a:lnTo>
                                    <a:pt x="44" y="486"/>
                                  </a:lnTo>
                                  <a:lnTo>
                                    <a:pt x="245" y="285"/>
                                  </a:lnTo>
                                  <a:lnTo>
                                    <a:pt x="247" y="213"/>
                                  </a:lnTo>
                                  <a:lnTo>
                                    <a:pt x="358" y="97"/>
                                  </a:lnTo>
                                  <a:lnTo>
                                    <a:pt x="399" y="97"/>
                                  </a:lnTo>
                                  <a:lnTo>
                                    <a:pt x="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566"/>
                          <wps:cNvSpPr>
                            <a:spLocks/>
                          </wps:cNvSpPr>
                          <wps:spPr bwMode="auto">
                            <a:xfrm>
                              <a:off x="1113" y="38"/>
                              <a:ext cx="559" cy="568"/>
                            </a:xfrm>
                            <a:custGeom>
                              <a:avLst/>
                              <a:gdLst>
                                <a:gd name="T0" fmla="+- 0 1512 1113"/>
                                <a:gd name="T1" fmla="*/ T0 w 559"/>
                                <a:gd name="T2" fmla="+- 0 135 38"/>
                                <a:gd name="T3" fmla="*/ 135 h 568"/>
                                <a:gd name="T4" fmla="+- 0 1471 1113"/>
                                <a:gd name="T5" fmla="*/ T4 w 559"/>
                                <a:gd name="T6" fmla="+- 0 135 38"/>
                                <a:gd name="T7" fmla="*/ 135 h 568"/>
                                <a:gd name="T8" fmla="+- 0 1473 1113"/>
                                <a:gd name="T9" fmla="*/ T8 w 559"/>
                                <a:gd name="T10" fmla="+- 0 245 38"/>
                                <a:gd name="T11" fmla="*/ 245 h 568"/>
                                <a:gd name="T12" fmla="+- 0 1580 1113"/>
                                <a:gd name="T13" fmla="*/ T12 w 559"/>
                                <a:gd name="T14" fmla="+- 0 251 38"/>
                                <a:gd name="T15" fmla="*/ 251 h 568"/>
                                <a:gd name="T16" fmla="+- 0 1470 1113"/>
                                <a:gd name="T17" fmla="*/ T16 w 559"/>
                                <a:gd name="T18" fmla="+- 0 360 38"/>
                                <a:gd name="T19" fmla="*/ 360 h 568"/>
                                <a:gd name="T20" fmla="+- 0 1393 1113"/>
                                <a:gd name="T21" fmla="*/ T20 w 559"/>
                                <a:gd name="T22" fmla="+- 0 360 38"/>
                                <a:gd name="T23" fmla="*/ 360 h 568"/>
                                <a:gd name="T24" fmla="+- 0 1190 1113"/>
                                <a:gd name="T25" fmla="*/ T24 w 559"/>
                                <a:gd name="T26" fmla="+- 0 558 38"/>
                                <a:gd name="T27" fmla="*/ 558 h 568"/>
                                <a:gd name="T28" fmla="+- 0 1176 1113"/>
                                <a:gd name="T29" fmla="*/ T28 w 559"/>
                                <a:gd name="T30" fmla="+- 0 566 38"/>
                                <a:gd name="T31" fmla="*/ 566 h 568"/>
                                <a:gd name="T32" fmla="+- 0 1239 1113"/>
                                <a:gd name="T33" fmla="*/ T32 w 559"/>
                                <a:gd name="T34" fmla="+- 0 566 38"/>
                                <a:gd name="T35" fmla="*/ 566 h 568"/>
                                <a:gd name="T36" fmla="+- 0 1409 1113"/>
                                <a:gd name="T37" fmla="*/ T36 w 559"/>
                                <a:gd name="T38" fmla="+- 0 400 38"/>
                                <a:gd name="T39" fmla="*/ 400 h 568"/>
                                <a:gd name="T40" fmla="+- 0 1486 1113"/>
                                <a:gd name="T41" fmla="*/ T40 w 559"/>
                                <a:gd name="T42" fmla="+- 0 400 38"/>
                                <a:gd name="T43" fmla="*/ 400 h 568"/>
                                <a:gd name="T44" fmla="+- 0 1671 1113"/>
                                <a:gd name="T45" fmla="*/ T44 w 559"/>
                                <a:gd name="T46" fmla="+- 0 215 38"/>
                                <a:gd name="T47" fmla="*/ 215 h 568"/>
                                <a:gd name="T48" fmla="+- 0 1513 1113"/>
                                <a:gd name="T49" fmla="*/ T48 w 559"/>
                                <a:gd name="T50" fmla="+- 0 207 38"/>
                                <a:gd name="T51" fmla="*/ 207 h 568"/>
                                <a:gd name="T52" fmla="+- 0 1512 1113"/>
                                <a:gd name="T53" fmla="*/ T52 w 559"/>
                                <a:gd name="T54" fmla="+- 0 135 38"/>
                                <a:gd name="T55" fmla="*/ 135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59" h="568">
                                  <a:moveTo>
                                    <a:pt x="399" y="97"/>
                                  </a:moveTo>
                                  <a:lnTo>
                                    <a:pt x="358" y="97"/>
                                  </a:lnTo>
                                  <a:lnTo>
                                    <a:pt x="360" y="207"/>
                                  </a:lnTo>
                                  <a:lnTo>
                                    <a:pt x="467" y="213"/>
                                  </a:lnTo>
                                  <a:lnTo>
                                    <a:pt x="357" y="322"/>
                                  </a:lnTo>
                                  <a:lnTo>
                                    <a:pt x="280" y="322"/>
                                  </a:lnTo>
                                  <a:lnTo>
                                    <a:pt x="77" y="520"/>
                                  </a:lnTo>
                                  <a:lnTo>
                                    <a:pt x="63" y="528"/>
                                  </a:lnTo>
                                  <a:lnTo>
                                    <a:pt x="126" y="528"/>
                                  </a:lnTo>
                                  <a:lnTo>
                                    <a:pt x="296" y="362"/>
                                  </a:lnTo>
                                  <a:lnTo>
                                    <a:pt x="373" y="362"/>
                                  </a:lnTo>
                                  <a:lnTo>
                                    <a:pt x="558" y="177"/>
                                  </a:lnTo>
                                  <a:lnTo>
                                    <a:pt x="400" y="169"/>
                                  </a:lnTo>
                                  <a:lnTo>
                                    <a:pt x="399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4" name="Picture 5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" y="382"/>
                              <a:ext cx="2090" cy="1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5" name="Picture 5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1" y="382"/>
                              <a:ext cx="855" cy="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6" name="Picture 5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6" y="382"/>
                              <a:ext cx="516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7" name="Picture 5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" y="431"/>
                              <a:ext cx="235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8" name="Picture 5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0" y="382"/>
                              <a:ext cx="2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9" name="Picture 5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" y="382"/>
                              <a:ext cx="392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C6CBC" id="Group 558" o:spid="_x0000_s1026" style="position:absolute;margin-left:3.85pt;margin-top:1.9pt;width:104.5pt;height:91.75pt;z-index:-251756544;mso-position-horizontal-relative:page" coordorigin="77,38" coordsize="2090,1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4hGxCEAAN7sAAAOAAAAZHJzL2Uyb0RvYy54bWzsXe2O60Zy/R8g7yDM&#10;zwTXI1KkPgY7Xnjvh7GANzFi5QE0Gs2MsDOSVtL12LvIu+dUN5vqap4iafneda6jBGtprkqt6tPF&#10;YnedquIf/vjTy/Pgx9X+sN5ubq+yr4ZXg9Vmub1fbx5vr/57/uHN9GpwOC4294vn7WZ1e/Xz6nD1&#10;x6//9V/+8Lq7WeXbp+3z/Wo/wCCbw83r7vbq6Xjc3VxfH5ZPq5fF4avtbrXBhw/b/cviiD/3j9f3&#10;+8UrRn95vs6Hw/H163Z/v9tvl6vDAf/6zn949bUb/+FhtTz+58PDYXUcPN9eQbej++/e/fdO/nv9&#10;9R8WN4/7xe5pvazUWJyhxctivcGP1kO9WxwXg4/7dWOol/Vyvz1sH45fLbcv19uHh/Vy5eaA2WTD&#10;ZDbf7rcfd24ujzevj7saJkCb4HT2sMv/+PH7/WB9f3s1GWdXg83iBYvkfndQllOB53X3eAOpb/e7&#10;H3bf7/0c8fa77fKvB3x8nX4ufz964cHd61+29xhw8fG4dfD89LB/kSEw8cFPbhV+rldh9dNxsMQ/&#10;ZqN8kpVYrCU+y7JxmeelX6flExZTvjeZXA3w4cgpuLhZPr2vvpsPZ+GL05H71vXixv+oU7RSzM/K&#10;/VFPsIYhT2CYFJ8bhskI0Mtk89xPNEAxLUsPg7xxpnqCIP3OCYT0WyYEuOQOJ6s6/Dqr+uFpsVs5&#10;Yz2IvdRwjgKcH/arlVzIg3Iy9og6wWBVh9ikok9ed4ebAyyv05h6o1jjAcv5eDh+u9o6m1z8+N3h&#10;6P3BPd45S7+vrog5rOrh5Rmu4d/fDIaDLCtnA/m9SjxIYRm91L9dD+bDweugXrfHeiSYVzxSng/q&#10;ZT8JAbR6IHw8eGIjFUHI6zSc5kwnWFA91LzgOo2DjB8pnzGdcM3VA2UQoTrB3cezGw4pTrMgJThN&#10;uU5ZAnlBlcpiyDPIUK0yDfqsGDGkshj1eZYbeiWwT2EO4bo9LWAWw55BhuulgZ9OuV4x8vNsbOil&#10;oc/zEdUrhl5kqF65xn46opaVx9jPc8veNfb5pGB65TH2IsP10thPptS6cLs4Weo8N2w+19iPRlyv&#10;GHuR4Xpp7CfllNlXHmM/zw27H2nsiyG1L/H+9dUoMlSvkcZ+MqJ6jWLs51hr6rdGGvtiQu0LN91I&#10;L8hwvTT28KQMr1GM/Xxk2D02AbHLKbmfGMXYiwzVq9DYG3gVMfbzwrD7QmM/zsfM7osYe5Hhemns&#10;DfsqYuznhWH3hcZ+PKN+tYixFxmul8beuB6LGPt5Ydi97PiiW8dkXDK8yhh7kaF6lRp7w3+VMfbz&#10;0rD7UmM/zbleMfYiw/XS2Bv+voyxn5eG3WN3HuM1nVD7KmPsRYbqNdbYG/dHOSDUPmc+Nux+rLGf&#10;ZdS+xjH2IsP10thnxnZiHIM/HxuGP9bgz0rqWMcx+CLDFdPgZ8beaxyjPx8blj9J0J9QxSYx+jPI&#10;UMUmGn1rozqJ4Z9PDNPHySc2sdlkwi7JSYy+yHDFNPpZPiqZz5eT3cnGYK/0XjTR8AsaZA82idE3&#10;EZtq9LPRkN4kpzH8c2zoqGJTDb9hY9MYfdPGphr9bIRdETlzTGP451PD+KcafuOqnMbom1flVKOf&#10;FbhtMcVi+OdTw/jlvB65/SkOMWQpZzH6IkNtbKbRh/HTpZzF8M9nhvHPNPyWYjH6tmIafbgLuuGZ&#10;xfDPZ4bxzzT8U74Rm8XoiwxFDB5VwZ8NM6oZ/j3IyZENX+P2nw31EkxxtyfLmQ3jJRAhQzu9BjPs&#10;24ihZcN4EaCccQ1kQ70MUxxOqXLxMoiQoVyyDrMJVy5eCChnXAdZct6dlNTZZurAK0JcueTEO+VX&#10;QpYcec0zb6YXYjyjmyBccJGViJChXLIOI37szeJ1mCMSaNhcphdizHdoWRYvhAhx5dKzL86PzOb0&#10;4TezTr9iX7F/M44nuB0GMVxf5vkky/U6TA3k9AkY3zKQS87ABTYC7ILI44UQIQM5vQ6WzeljcGad&#10;g3EjDpC4qFQx5MolJ2FLueQoPDWuVn0WRijaQC45DY9wCmTIqeOwCHHkRvqCsPycPhBn1ok4S47E&#10;Oe69VLn4ghAhrlxyKDZvEfpYnFnnYmwX1Lrm/MCeqZOxCBna6SvCurVm+nCcWafjLDke57h2GHbq&#10;fCxChnb6krB2JAhcBkzc7dU6IztaJNot5Rn3w+qULEJcu+SYjJXhjlgflDPrpJwlR2VTu/gu0aKd&#10;viis/W+mj8uZdV7GZjBg7KPcVuA2XoqWyK32TtaxIdOH5sw6NWfJsVlC2czu1LnZjnePk6vCOG2B&#10;XAuYOLuzjs5ZcnaW8D/VLr5RmBxBNk5WwmJT9PEZXzOccXKAhmZUO3WCFqH6qgAj9Bg4n8VToIGW&#10;P20qHgjvBgthtIeOxdxtD8JCzrEnBms3HwkNhCEgJaSRIQykRXjSSxg2KMLY7PUZWnZxTjwwnu2a&#10;yL7Kic96jS47HRHHFqWPMrL3cOL9Ziq7ARH3ZFoninJ/duL9pip3TCfeb6pyCxNx3Hv6TFXuKU68&#10;31TFyYs4vHOf0cXrOvF+UxU36MT7TVX8kojDofRRRhyFE+83VblyRRyXXJ/RJRzlxPtNtaL/5wjw&#10;9BldQjcyOsIuvcSrqSIY0ku8mipCFH3EJfggysz6TVVCAk6831TdOV3k5YTdRx13dvZf6DfdbFjN&#10;V06ivX6h9k44Hfb7QvBPOLH1+kLwUHKK6veFaokznGz6fSFMuqebyoKfyuoslA6fHDxVBqaql0rB&#10;V8lGud8XwqSxd+33hTDpng4rCx4r89kqnc7cbd2c8YGm6KVS8FpZT7flNjjuFxDX7/cLYdLadfm5&#10;VNuBPdLK0oSy/dUACWV38iOLm93iKLuI8HbwenvlknKe/Kv8+8v2x9V86ySOspkocmyKoKlLScOv&#10;nT5/3sRyI9nbQy5MJ3waXndutFwi5JCq7Tt8HF4rMQkTQcxneuFXw8fh1Ythx+/ExLt4EMPn4bWS&#10;kyghhhP5NjnZiYty+PU2MQk7uDm4NC9TOy8luLQNhu06xio6APFjlUOX8mX+YqVYiftQ209W0xzX&#10;F2hAK7xq1Ca1yw6fh1e9ChMcs9p+VmCVuU5w72iVq2xkCstrkwsWhzBtq1yw4CrnyURP0BX9usYT&#10;eJ1ch36Cb5/5Ih7p5cB2ts1XbMSN1yE3EsZacO6wvFwYJpFDtK3td3OJY0JuXG88wvqH18oO5DAm&#10;cvWtJXweXiu52kzDDSJ8Hl6D/VVOoMP+qp1L1yXkKACoJ/C0TVfuvTINgadVrpquwNMmF+CTs2qr&#10;XLUcp3t/gCO8eljC8sp82sYL5gJ42sTGQk5hul1ilTF3eORwbQDDth8Nl1q7VLhw03VYPm8PKz+8&#10;3NDcGbe+s+HyjpMnD9vn9f2H9fOz3NEO+8e7t8/7wY8LZF1P38+G9WZXiT274/JmK18Ls5CvI/u1&#10;unlKHqzLov7HDEHs4Z/y2ZsPuDzeFB+K8g0Y3embYTb702w8LGbFuw//I4fzrLh5Wt/frzbfrTer&#10;kNGdFf1yW6vccp+L7XK65dY9K3GmdfMyJzl0/1ethZokUrg395jd4uZptbh/X70/LtbP/v211tiB&#10;jGmHVwcEUpd9DqwkKx9u7rb3P3+/H+y3Ppsd2fd487Td//1q8IpM9turw98+Lvarq8HznzdI6p0h&#10;2AkPdHR/FOVECI59/Mld/Mlis8RQt1fHK0Q85O3bo0+X/7jbrx+f8EuZw2Kz/QZJ3Q9ryZh1+nmt&#10;qj+QV+x1/SckGONu4tPWowRjd9IQrJCJ/EOVtv5FJRhbodg4XGdwsPAz3SFi3DLrNAszBJsEEQ06&#10;HXfVeqh+CcZGYBj3g3ogUyfcI6PZ4cRH6Tls4uuh5lbYENdBNJQV6ceWth7KDvRr0BENpmoldKtF&#10;LmncLYIkxt3mR9Ig+pjmaiRUq8W0avAtXikG36SVEpo1KzKaq6FpVotlTUhWg41THKtJxiUUK4gj&#10;yutrijU3GNaUYOUcpuyEahsTnrMOTEtcOhQXyAExstes4Pn+ml612NWUXOXMr+ZWLeI3oVbBStAc&#10;Ek2tWsxqQqwafLniVU26PKFVLcQ0rWqxqgmpamQZqDxjM8kgpVQNG9OMqkWoJnyqkZsh+8raxszU&#10;jEK7Huuq1GSqxaUmVKqR0aKYVDOhBWdPZfwj7sc0j2rRqEmqsZEHJIGWGjEzDSjlUA3PrylUi0FN&#10;CFQje0qKwk6KWclTZeL5jTulZk8t8lRCGZHvMXLOkmRjI+csSTa2OHFNnFq8aUKbGll6ijU1s/RS&#10;0tTIa9ScqUWZJoyppVjs+W3FNPrwYzR3VtOlFluakKVGPrviSs189jTbuMTthiRLnZVtbBQAqGxj&#10;swAAFYaxvSIgTTMHz8o2NiomVLaxWTGRZhuXE6rYWdnGRomJyjY2S0zSbONySjeKZ2UbGzdxlW1s&#10;3sTTbGMLsXjX2Tfb2ChiUtnGIkP3Y2m2sWFjEjarvXXfbGOj6ksimPVYZtXXLDV+flWelW1slMmp&#10;bGOzTK6RbWw4snOzjY3aQp1tbBYXIm84oOsThAp+tjw33diqyBzG9wCzJBOJbYl2RrKW8LO1jfTP&#10;NzbO5DrfWJ3KEQG8JM1Y2T6Bku7JSF+SZiwgL0kzFjKXpBkLmS8maUZIlDrJ8HNkFTRYJyutoCeL&#10;VUrhDlisLlKsrIyzi2QTDtON10HaCSfqyMIOElA4VifXQSoKZytyXSTlRA6rkOsiPcN4gk+gsnzW&#10;hiYVg36CT5tcmG8Xxxvw6+KMw3p0cdBhfbs47WAugk/rPHpy7pLTIDh35UBIToPIdeVUSE6DyHWl&#10;aEgOgpPryPhw2Ts97CCM15WNEvSTPJ02/MJ8u1JlAn5dmTeCr8y3K5On4TeCGV844Q1Y1gsnfC4n&#10;fOrC1dqDC3cF1YoMQStcJmmrMWm39qlakc2kOBRXRu4TNFwWgmtHVmb4QFqRyRsogVt2aEPW+M6p&#10;B1f6LdzpeRuyf0oPLsygQZG7G9CnpsgbiIROZiYeOo3kF/XgQuhVfs+tyYkmi6P2c6HI63U7yWi2&#10;Fks+qJf9JBTHbUTkiY2UhAyGKNomOsVhG0eRE52wRlGEfTSkOsWhAhGhOiWBgiHCGEQnFSYQipzo&#10;lNQkj1D2Q4BSJckiQ7VKKpJnYC+JVoQhZ3pp2EdjrlcMu8hwvTTwsyKjesXI+x5cTC8NfZFnFK8Y&#10;epGheiUE+QxVfAQvwo8TvRJ+vECfMbKOih8XGa6Xxh46Ub1i7H0PLqaXxr4sKV6KHhcZrpfG3sIr&#10;xt734CJ6Jez4GHkHBC/FjosM1Sthxw37IuQ400tjP8Y1xPSKsRcZrpfG3rgeCTfO9NLYT+BxmF4x&#10;9iJD9Uq5ccN9EW6cKJZw4xO0UCGKKW5cZLhiGnwUwlDLJ9w4U0yjP0VDDaZY7HVEhium0UejBOrw&#10;CTdOFCPcOFGMcONsLH2fRbLWiPkKwo2zwTT8BmKaG7cQa3DjM4oY4caZYhp+w8YUN27aWMqNjzhi&#10;hBsniiXc+AR5GmQpFTcuMtTGUm7csDHCjTPFtPFbisXGbyum0QdNMmM2RrhxoljCjU/4fkdx4yJD&#10;EUu58SFYOHIDJ9w4U0wb/xjNGshSKm5cZLhiGv0ZiF6mV4z+3DXiYnpp9IVdZnrFjt8z0GSshBqf&#10;TehGjDDjbCzteYyNhWLGzY1FwowbeBFinOmlsS+AK8FLEeMiQ9cxJcYNA5vG4HtinCiWtOEqsNsk&#10;imli3PWVYGNp8K1LkhDjbDBt+dIEjSkWb3lEhiKWEuOGEyPEOFNMm/4IGSZMsRh9kaGKNYhxw+9T&#10;YpzolrbhMpTTxHiLdnoN0NiB3i4pMU6101eBdaxUxLh9rkyJcWOX4QqXU2KcaZceevlJXBPj5lk8&#10;S4691uaMduKi2um1gMkxs9OduESotrsLbe9ieLyjx4W2tzjVS68LC5lLrwsLGbnDI3B+6XXxq3l+&#10;uRMM0D1AXsV9nWh8X6yaV7XmgY09fR6Iu6rWV/Z5jv9rpR3RlM+JoYCilZ2EUhjMP84Dcwy/FV5D&#10;Ia3/yY4ybmyURDEo2PaTXn2ZbpuUHwvPkWmVqnIPRtghtw0mucTQrEDEqU0sYFbghNIqVy1Bie1N&#10;m1xY0moTYMMr4VHo1zXeSM4LMo8O/QK1X3SVtVcm1yWXySlLfrfDmKSfmMiN6mLhYEbh1ZtTVb6N&#10;HXIrfFXDoi5LqUYTJdsWIygnr61y1WQ7MA5r25H1EpaiQyysbAfAcjkIwNjftk0h6JZKXZj/C/P/&#10;BVSDw8YbVLe7Zr9kqtsKBwTKWJo39qK6jUBATHWbYQB98LQOsnEgpifVzSMncfzR1EnHYEAw0OBv&#10;HINx1eDsYK2rwY04k6a6rThTeuYfgYcgIdazuG4jMqc6b4tMfd6PS4hlFxklGWSjgpPwMfa9yW4e&#10;y1Rdt81YZkJ2o2vahCF2FtttBH8V220Gf9NqcAMxUg1ObCypBjei5YruNqPlaTW4YWOkGpwolvLd&#10;nF7QfLdFLyR8t3VNnkV4G4SMqgY3CZm0GtyI/p7HeHNuTVWDmxRWyngb3v48xpsrphlvi/RLq8FH&#10;Bb0qz2K8jRwBXQ1u5ggkfn805Yopx++qwYnxJ4y3kVShGG8zqSKtBi+yT8d4G1koivE2s1BSxrtA&#10;+2NySzqL8TYcrGK8TQebMt4GYmcx3kaek2K8zTynlPE2bOwsxttIDFPPnjITw9Lu2cZVeRbjbWTS&#10;KcbbzKRLGW/Dj53FeBsbV8V4q13ihea40BzSo13umgh6XFp6N7rXVxGyec/OuJ+E5vjsgfBGyMyK&#10;hIcwV1dsTfapsJ+OgN5InhYmsbWO+KAEQZ1cR7xRgqoi1xW+DON1RUODfl3BVRlHfrcrWBvQ6wr+&#10;huXolKsu064guwSvRb+umL0Ew51cBwUg28E+OIfxuuiJoJ+QAW1BVpmn/G4HdRLgaxjpJRh7Ccb+&#10;mmDsbr28wf+q/qh41+iPut2tNj+9PD9s9y+L4+Gr7f7xuuqO+vKM/qjD8TW+dfwobUYhtjncvPQa&#10;42Wx/+vH3Zvl9gWdZNd36+f18Wc3HGhNUWrz4/fr5fd7/wead6LP6fperhOc+HxcF5/Lzw5K36Bd&#10;viRy/ltovb5efrdd/vUw2GzfPuGZLatvDju0a4drxgDhn/b77au0Y0V3VE/W6VFkalqTu+f1LnS3&#10;lffVnFEF93Q87m6urw/Lp9XLAjg1Yds+PKyXq3fb5ceX1ebosduvnjH97ebwtN4d0I71ZvVyt8I8&#10;93++9+1VWQ/cfPoNHoCb/+nN23L49k0xnLx/882smLyZDN9PiiFcz9vsbeiB+/GwAgyL53e79Sdo&#10;gusa+QZCqNGddnEjkMh287Bf/hfAhufD++N+dVyia/Di5gENfqt/xwag/sDBfEJWQD+gV+vg7vUv&#10;2/vV7dUCDWYd2+0r5xY3QFJa5aNRi/fuhX8aw6lWD4858rV68sb73/Dd3f5w/Ha1fRnIGwANNd3Y&#10;oeIMigURUbnuSiystvoHCPp/YUuEVsfvp++nxRv0DnuPJXr37s03H94Wb8Yfskn5bvTu7dt3WVgi&#10;36ZYrOrXr5AD3OxO/MH9XwVI1J046j3sjRtzc6vrEf3COy+/rI+r/eB5/YLdW92e+Ve1YQ4WiibH&#10;8hb/c+2OH30ZamtBKyJRqqAV/gz2+TkLWpFR6Al1PPrXXZBYWVfQWkhajitoxcNf3Sd1QWvjO6eC&#10;1vRbMJXfrqBV8vRTlg/nE4fop+353EDEQrHG4/yCVumb6n7PLcqpEBV3rlPeqtB8shaJjE65Rkp/&#10;WPXTMFj1ehgIgCAK63+SSTg+10hX7Cj5tQbJRzTSVFMOpqmpUswziQTVKY31jvA0S6KTivVKPSvR&#10;KU3tBU/WVEpzfJ5KayKVcnx4bg9Vi5B8TDENfJkVTLEYdhGhcKUcH56byBWLwfckH1NMo19mM6ZY&#10;jL2IUMVSjg/sI1WMkHxEsaSktcTj5JtLqTk+iHDFNPhiXFyxGH9f08oU04ZfotcrUSwGX0S4Yhp8&#10;KIbHfRLTJyQfUSwh+crxhCimOD4RoYqlHB+eMEAVIyQfU0zjLw0em4gpjk9EuGIa/AytUrliMf5z&#10;1/KZKabxL1FKSxRTxu+rbZvuIuX40JGUKiZxgdpLz13LZ6JYUtYqvTqbiimOT0QoYinHJ088ZTZG&#10;SD6mmMbfUCwG31ZMg4/Hd3M/RspaiWIJyYe+QAQxxfGJCEUs5fhyaepOrkpS1soUS42feX7F8ZU+&#10;7aRpYw2Ob8j3E4TkY4pp/Eewi6aNKY5PRChiDY5vwq9KQvIRxZKyVq6Y4vhsxTT4eAgvvyoJyccU&#10;08YvdUhNxBTHJyIcMQ0+WuqPqI0Rko8olpS15qjSbCqmOD4RoYqlHJ+1ZyUkH1NM40/dmKL4Yi+G&#10;Hfel/6hVeiGbKMSXLw/tbdBel0Imy2b+bzB84iZcqQtucBLWOhF4oZwEGy6YdghHnj7XdQK51IVC&#10;Dg+El+MrvEX4PLz68fLQ+Au76DY5bFowmjwrrU0KRwSRwsa3TcoHZgpsXdqkfK1L0SB/tP5AS36x&#10;g6CU46qI+ciBCUZFhxWolG7TTM5VGK0KIJij1c0Vw1oFzcOrX4GKiMatpPVH5S7mZtq+AnllxihS&#10;bh1uJI8nwXhdcs4eIZfVj80N2ofXyi5l9+Lk2meLLBUnl0p9GkqvmOD/w+JFod4QtK7j2m7R5Pqi&#10;YezL0/bcQ+O+pKft9eusKLs8FYiGNeJK/7yBaImB4crAE5TwUye2Bg9MqALRPhoedVZEdb3+zikQ&#10;nX4LhvwbBqLhVhuBaFfX96nLTRqIhEC0icf5gegykxgAVsAt1yk6rGITrt7EW09cYqAD0YjVhlU/&#10;DYOVrUMcEMA5I6z/SUYfDHC65hqpiJw8g03QSLROT2UFUSmOSMiDkqhOyZlshCfWMZTieJCvNmnq&#10;lAai0USviZMOREOEatUIRKOhIFOLBKIJWJkGHv2gmWIx7CLCFdPAQyeOF3n2IFNMo18isZogFmMv&#10;IlSxRiAaoXSGGAlEE8UagWhmX0kg2jCwtNgElyBXLMa/aq7YtLGk2qTEs72aiKliExHhiGnwzaUk&#10;gWiCWBqIRqCtqZgORPtYXNNNNALRLnTf9FwkEM0US4x/VjLFYvBLiFDEGsUmjrUiisWexweimWIa&#10;/zHqyQhisfGLCFWsEYguhLdqKkYC0USxJBA9pn5MBaJFhCumwUd9ocTiiGIx/nMQD9TpJ88eNBSL&#10;wbcV0+C7giaqWIz/3FebNK/KNBCN5xg2l1IHoiFCEUsD0QhfUsRIIJosZfLswZIrFoMvIlyx1POj&#10;wpMhRgLRTDGNfwm7IIjF4IsIVSwNRGcoM2SKkUA0USwJRJdjdktSgWgR4Yqlxl9yz08C0UwxjX9Z&#10;sluSCkSLCFdMg4++UoZiMf5z9+xBolgSiC7Ra7m5lCoQLSJUsTQQ7Qm1prsggWimmMa/RFNHopgy&#10;ft/3sXlLSh89aNkYefYgU0zjX+ZsKdWjB0WEIpb0VwSZzPdjkmJd78/n4HSog50mG308jayJmHTD&#10;qIcaQYQrpsHPRnjYJ7sqWYvFpoMFs1H9pnuKW45+0USx2POLCFdMg48IEN9asxaLTcWSFotC5jcV&#10;Ux0WRYQq1nj0YMY9v4RSa/z9sweJjUntgpfyz73jisXGbyumwc+skyRrsUgQ0/jTw6R+8mB0mkRc&#10;4EIPWaH+Cz1kIXOhhyxkPgk9hKAU77wot0PECOe4lyF+g4sXchIsNMSrOqB5XUfVIQ7vJaOjs26v&#10;0bGbEfGakWgfXdysEw9J5x3i1VThuiJl/JS/Oxxl1pKePngWkmuAZHX8F5UG+6vB3e3VnQ9voXri&#10;qZKVt/JIIvHsjjjDnkTGOBFjFUFRPTsrEA+nzzWRkVe1U1kXCTT0oOZ+DwT9wzjh1f8unDjAKbB1&#10;9bMNn4ZXL+XHKsD2t0l5iqWLnvJEUdnxrDj/iyV6NLT+ojeFEmeVNrHqAZ4lzgRtYlX5XxXwNCGT&#10;kx0w6xLLqqfd4bHbrb9aPUOzUww3b/nVjpo5yRhzYu1LJYEGEQOl2IZIEOt4cJ4EGjBaF0dY6Vb4&#10;9BYT37zy8jm2lG3K5VWhSe7PFeZ42Eo79XCFtQ03ks0KZtEp5h1EuFDDhfJpGEKrGOTCEG7u3eJl&#10;xY0vzfluvVm5WxGolvDqfC6otoMrVRLi7HBzt73/GWVL+6131T+u9njztN3/HU+K2y92t1eHv31c&#10;SKHc8583qDibIVtW/Lr7oygnEo7ex5/cxZ8sNksMdXt1vBr4t2+P+Atf+bjbrx+f8Eu+YGyz/Qbl&#10;Ug9rKb5y+nmtqj9eD6jPEl3xpqo2wl+N6rWX9XK/PWwfjl+hQO/aF65dv27396hay4bu3W6/Xa4O&#10;h/Xm8YenxW6FO40MG1XqyYG7QYk5H1AJ/uCoVdSB7VyhXtAXQ/hPRKxfHZhEB+V6Cseoz0qJ8ROW&#10;OisbR2V9UubnvvigZp6uknOadRzFje106DPio8k5jR754jOyqZM+ouGIzONDcHwnndzTxprHvYQU&#10;g5MmB2RFiokIPSCnpFjpspqb0SExoJNeOEXTWEdCivGQgurAZoYU0uqMYsJjHWeRYhI4CdfCiUpV&#10;HdhEhCImXkgFAVzGaROxs0gxrpgixWzFEqtHCT6NDrEWbE0ba5BijKBOSLEoqKCY7sT0MzTAY2Gr&#10;80gxGn7XpJgVfk9JMemKyBQ7jxTjisU+x+QFUlKsGBqKxZ6nLylWdJNiIkKNPyXFsH+kiJ1FinHF&#10;FClmK5YY/9iIQJLqDBLoS0ixHLVtTXehOrCJCEcsMX4h25mNkeoMolhCiuEEShRTpJiIUMVSUqw0&#10;QqNnkWL83q2qM9SNEgeGSwzSCuFcYpAWMr9FDBKmiqjVZw0/JYdfK/7U9zAtZC42/xKuajt0F0J0&#10;ipzfy7Sc4b3cqKOFUx4a0HfIVQHNEhurNvWEH4Z2XbGZvqGeXJ5xJUeirkCUHNN6yJVVZCPDdNqm&#10;gTuYGy9DlLhNzgyBXIIbl45G/686Gk2wtfNxku9DRyMfIpfWIr+rjkaIfywPx8URLX0Qs9r4vjus&#10;7ODS4Mg3OKpuHSPkWMCXnhLm86HkEEjrFhSEhmKZS4Oj2ysrpn1pcLRYP7/vH9cW1yOhV0SN5S3+&#10;5xux4U0VNca7RtSY9Dz7LVvFScFw6lhdKZhM6XflWLGFuzjWZ2+ivRiDiQTQZNebetapnOFdT6z6&#10;6VMXv3rxq5+zcZx4oy/Lr+JkmfpVVyL2u/Or2Jlf/Oov8avyJAnqV11/ZfGrp7r5i1+9+NWLX40T&#10;JhB3TP2qO/j97vyq7LEugYBfsF+9dDreL16RauTTj14W643LbFV9LQ77x7u3z/uB61F9CQR8vk7H&#10;X96GFRx16lhd1Ox351ix+7o41l+yYUUdo+erGpGAXOr5XYh1GvoHXXaslx3rZcca71jB5KeO1bHc&#10;vzvHiq35xbH+MscqKbUsxDqSolVxrDnanPgUgYtjvTjWz+lY45Zo7v3rI8ogJCkPZRlP6+W7xXER&#10;/+2KJW5W+fZp+3y/2n/9vwIAAAD//wMAUEsDBBQABgAIAAAAIQDvXPMo3AAAAAcBAAAPAAAAZHJz&#10;L2Rvd25yZXYueG1sTI7BasJAFEX3hf7D8Ard1UkMNRIzEZG2KylUC8XdM/NMgpmZkBmT+Pd9XdXl&#10;5R7uPfl6Mq0YqPeNswriWQSCbOl0YysF34f3lyUIH9BqbJ0lBTfysC4eH3LMtBvtFw37UAkesT5D&#10;BXUIXSalL2sy6GeuI8vd2fUGA8e+krrHkcdNK+dRtJAGG8sPNXa0ram87K9GwceI4yaJ34bd5by9&#10;HQ+vnz+7mJR6fpo2KxCBpvAPw58+q0PBTid3tdqLVkGaMqggYX9u5/GC84mxZZqALHJ571/8AgAA&#10;//8DAFBLAwQKAAAAAAAAACEAS0lslZICAACSAgAAFAAAAGRycy9tZWRpYS9pbWFnZTcucG5niVBO&#10;Rw0KGgoAAAANSUhEUgAAAFMAAAAwCAYAAABt0kb0AAAABmJLR0QA/wD/AP+gvaeTAAAACXBIWXMA&#10;AA7EAAAOxAGVKw4bAAACMklEQVRoge1b27LDIAiUmfP/v2wfTtMxqReWixLTfW0D7BZBNKWcc9KC&#10;iETPlb4tbKwGm8FuxD3QVMWROGJY9qvJfGlBNDlb9hWSKM0UUyUkUlry3Az5BPbn5qEgD5Kj6/Nc&#10;vN3MzP6zsZyzJvB/I53nJUIqsExItkHFqnmMkCkl15p5SyE1q9SrZk4RkohUZURb3r6MO2QmRG5Q&#10;b48vtT5fvrRPDmrxzOqkl44Pu0R8ocYlEDlpEL9ljbSE1TLfVkhklVo0oLBCcoTQHuCcnldm5rRO&#10;ijabmn3vKXMoplUnVf7qIWtk1TGa6k8aERFIlvljhRwlGtqAbiOkxXSD2kAy003Ia9DSMmI9HqLg&#10;iqlqNsiUFW1ERPAVTIXLo0dEBJ+AfiMihtrK6i3zbYS0vJru2WqJGVLI3s7f6vSrZYuDmpghJxtU&#10;yBU4BfgbEXWQnhp9jaEgthPy+hICl2DoZjM0aFxHS3toZoY7j6w6mVhDS1+ImE1m0U6a3reWrTg0&#10;pvt+Cyc9LyxyO46ICNiZyRkTA+xZl+JoQCPCUpJhhfSox55imggpJZ0SVh8t/JiJKX2F8GjZs4ij&#10;vhAcRLrWyz0KIxCTERHwFwaczGTv957StVvgTkAj4mj6hBDSulxIxkkNRNGvqpGaCzVXMbm1QlMj&#10;Vzcm7gSkhclV7BXRmpN7Zkq2PneF5nAYth8RlitEe23Rg+1/bAKVhVYsFhdqFV+xJpRZ8fQuqSSM&#10;TLIxUhYieAEq7Yf1d5SeawAAAABJRU5ErkJgglBLAwQUAAYACAAAACEAuHfwpeYAAAA5BAAAGQAA&#10;AGRycy9fcmVscy9lMm9Eb2MueG1sLnJlbHO8089qAyEQBvB7Ie8gc8+6u0k2pcTNpRRyDekDiM66&#10;0vUPakvz9hVKoIFgbx6dYb7vd/Fw/DYL+cIQtbMMuqYFglY4qa1i8H55Wz8DiYlbyRdnkcEVIxzH&#10;1dPhjAtP+SjO2keSU2xkMKfkXyiNYkbDY+M82ryZXDA85WdQ1HPxwRXSvm0HGv5mwHiXSU6SQTjJ&#10;DZDL1efm/7PdNGmBr058GrTpQQXVJnfnQB4UJgYGpea/w03jrQL62LCvY9iXDH0dQ18ydHUMXckw&#10;1DEMJcOujmFXMmzrGLY3A7378OMPAAAA//8DAFBLAwQKAAAAAAAAACEA9Q1TDrcBAAC3AQAAFAAA&#10;AGRycy9tZWRpYS9pbWFnZTUucG5niVBORw0KGgoAAAANSUhEUgAAADIAAAAyCAYAAAAeP4ixAAAA&#10;BmJLR0QA/wD/AP+gvaeTAAAACXBIWXMAAA7EAAAOxAGVKw4bAAABV0lEQVRoge2ZSxPCIAyEF8f/&#10;73jx7+IJh7Y884Ck4x57CHzZLNUSXu8P7qDH7g1IaSVI1Cz+VKpb23T+PEguKAFC6bQoBMAfLRMQ&#10;AN0R6ryrQAA0R8xBAHOOcE4dVQhgDIR7bKpDAPrvkSUQQB/E9Djl0nJkKQTQBjF5OtVUA3EFAciO&#10;1jYIoHz8zrqxFSDp7IjqT21NcUfLhBvA/x+iPd0SxG3QAZ4jZoIOIN5htCLgPyO/OHgGOWT6UXro&#10;QJf9JhBLwe2p2HTOaO1wsbqmp4w0G+cFpOd+yEGs5mRohHd8+1WpLzFaWjBTdaUyIgkTKfWshZ18&#10;TXEG4QSe6wrrrqX0FSUQi+ab6TVEYhQPa6y+Q1RTLSNW3ylJl/21wm4d5iBrp9aIig3ugbhxxZsj&#10;1caOgIRWgYVq7mHm+E2FVh+tQ02kjNZKd4bXor4Qtd2Zbpa1awVyHr/k8C0uS+ARRgAAAABJRU5E&#10;rkJgglBLAwQKAAAAAAAAACEAtAtoAyADAAAgAwAAFAAAAGRycy9tZWRpYS9pbWFnZTQucG5niVBO&#10;Rw0KGgoAAAANSUhEUgAAAGwAAABaCAYAAABdRbN9AAAABmJLR0QA/wD/AP+gvaeTAAAACXBIWXMA&#10;AA7EAAAOxAGVKw4bAAACwElEQVR4nO2dy1KDQBBFB8uvdWP5JZYbfzcuLFKEEJh+3J5uuGcbtZg+&#10;c+cVhOn757eROryNvgAi493wuze3q/hncv57p8QizAuKEqAdEr3SRVlCNAnzkEVRSqQJo6zBRM5h&#10;FOWAJGHeq0KioFeYVRbT5USPMMpKBE868nFrOyE5EsZ0xXJYb2TCKEvGWtamvD1hXBXG0V1rVMKY&#10;rn72ZD199kqYJV2U1Y+4zlwljkMVii1hTBceSY0ffpYJi8e0mPMUxnQFwITV4J5KL2FMVxBrYdws&#10;4zF1bo+EMV0x3FrjHDYKdSe33iJQPl1fnx+7n2e7M3op7JLzVzYhB9w4JBaDwopBYcWgsGJQWDEo&#10;rBgUNg7VHpbCikFhxZiFaU45yh9LVWQWpin+JY+yRsMhsRgUVgwKKwaFFcMqjAsPPW53/pK8TEth&#10;3FcVgAkrBoUVw0MYFx5y1DVjwopBYcWgsDpMrVFYOdbCuBfDk+I/MLlSxHIP0pYwbcoo7RhzjTiH&#10;xeHSoV8JY8ry8OACkTBKe8atJhwS8bg+qGZPmGWJz5SBQCaM0gA1OBLGjbQeyNNc0XMYU+ZMxKLj&#10;itJgz0ruEcZhUQa0g/YmzCrtKimDv5tGMiR6SDuzuJAXCUnnMI/h8WzivNrTVVvNosNrTjuDtPAX&#10;341+peLc4GoLm2GdTbus9y5wlbQhhnNRLS37MIS0zOIQ1yauoXXjjBjKsklDdaRhj304qzRk4oc9&#10;4BLJVrHQi5OIjmJqg5ew+SLQDV7//WonMOYO552wqcUWQSpw1FDrNjIghsRoaUsyzH1rXIdxvj8M&#10;i3sd+EpFHJD2o7/AvKo0WLsjvnG+mjRoe6PuS7yKNHg7I28kPbO0qQW1L/qkY9mojEtwKeGdcOTR&#10;VFV5Q0eKLGeJUUdbFlIM6VmEzWRLXQpJS7IJWzIqdekkLfkDq9djOp1ABogAAAAASUVORK5CYIJQ&#10;SwMECgAAAAAAAAAhANOHtnjaBAAA2gQAABQAAABkcnMvbWVkaWEvaW1hZ2UzLnBuZ4lQTkcNChoK&#10;AAAADUlIRFIAAACzAAAAfQgGAAAA6fZSNwAAAAZiS0dEAP8A/wD/oL2nkwAAAAlwSFlzAAAOxAAA&#10;DsQBlSsOGwAABHpJREFUeJzt3ctSG0kQRuFfBE/LhuBJCDa8Ll7MtF3o2pIqr3W+5QQ2iuqjJNUS&#10;HgkAkMvh1hd8fn3/WHzfj/c3g78Wle1p7eP97WKzL3Mfzi43n0BYz96hee3rImIWUxmjWT/9r8Zs&#10;sGIwlfHLI41d+jOvzz+c+zCV1/L59S1JFq+7TniuGUzlBXkOr4sxW9zFYCqv6dodiEed69NrMjOV&#10;Ye5szExlzGYxnY+F3JoDZjgeuh4xs2JAkv10dpnMrBjwwJoBV7On87hqnMQ8+cUfKwbcmE9mVgx4&#10;Yc1Aef+/ZW4aM59ZxllWdzV+xWz0QXzA2o/EmoEmPr++iRl9EDNCWOzNVjHz4g/efpjMaIOY0QYx&#10;ow2LmNmXEeJvzLxhgupYM9AGMSPM7HvNxIw2iBltEDPaIGa0QcxoY3bM/AIrwrxIU98w4Y0XhHmR&#10;TP4tg5l/HbALOzPaIGa0Qcxog5jRBjGjDWJGGxYxc68Zu8z+hZC/MXOvGdWxZqANYkYbxIw2iBlt&#10;EDPaIGZ0cbCKmXvNuGr2PeaP97ffk5l7zajs1TC4H0mHCkHv+bfxPr++T77u3H9DnHOx8T+1hLXZ&#10;a+hBOv8CkABRkvXdDF4Iwg235uDNZMWQfGJmOsPFpZjZm1EOawY8ma0Ykl/MrBowx2RGG9dinr03&#10;M53XZrpiSExmNELM8ODyU9k7ZlYNzHB2Bb4Vs8X9ZoJei9v1Zs2AJdfBtSdmpjMyudhj5GQm6N7c&#10;r+/emPmsBu5hFfLVDqN3ZqYzpomOGf2ETGXpvpitVg2mcx+h1zLLZCZoPO3emHkhiEssB9Ku7rJM&#10;ZonpXFmKa/dIzExnjKxD3t1bpsksJXmGo6ZsMUsEXUmaqSw9HrP1qkHQ+aW7Rs9MZoJel8e1ubuv&#10;Z9cMgl5PypClnDvzMYLOI23I0pyYPW7VEXS89Ndg1mQm6N68zv6pjmauGQTdU4mQpRo78zGC9lMm&#10;ZGl+zF5vdRO0vXJnbDGZPYMud+BFeJ7rtF6s1gzPDyMR9TzeZzm1k4o78yUE/Rzv85s+8Cxjjvio&#10;KFP6fhFnZtKG9WSO+uwzUd8WdUZmTXisGZEf5ifo86LOxbQFr505Omii/k/kWZg34PkCMPrXrVYO&#10;OvoJ7XLtXz2+yeCg2EMdv3f0k8taliev2zl7xyzFB73pGHaGcx25nmtEzFKeoDeVw850jiP3c4yK&#10;WcoX9KZC2BnPbRRybpExS3mD3myPLUPUmc9pFHZW0TFL+YOWbj++GRcw+xnsEfqkzxCz9O8Qql7Q&#10;qo97pvCfXtk+aBR+IHhIiuuWLWYpycFgtzTXK8uacaz62rGCNBFvMk7mUboDg6Sk1yV7zFLSg1tY&#10;2uuRdc04xtoRL23EmwqTeZT+QJsqce7VYpaKHGwTBxU67yprxrHxgFk95isT8KhqzCP26XlKRrzp&#10;EPOGqB9TOuBRp5g3rCD7tIl40zHmEdP6VLuIN91j3qwedduAR6vEvFlpBVki4NFqMY86hr1cwKOV&#10;Yx5VDnvpgEfEfKpC2AR8xh88+Nn13EfvZQAAAABJRU5ErkJgglBLAwQKAAAAAAAAACEAzdbA49Eg&#10;AADRIAAAFAAAAGRycy9tZWRpYS9pbWFnZTIucG5niVBORw0KGgoAAAANSUhEUgAAAUAAAADkCAYA&#10;AADpav3mAAAAAXNSR0IArs4c6QAAAARnQU1BAACxjwv8YQUAAAAJcEhZcwAAIdUAACHVAQSctJ0A&#10;ACBmSURBVHhe7Z0J0GVFfcVlURGMgkHCaFgsxd0gVrnEpZKUqFkqlhUh0XJNUlrRSIxWRcU9hlDR&#10;BIn7UlGIYjShTDDuKMaFZRgYBoaZYQaGGWZl9n3fXs7p/vd7992533v33vfum76vz6/q1PsY+v+/&#10;3f29Pl/3Xfo+RAghkuXIkSPnQR+Xotab7NdVC8T/Ri5fFb3C0tQC8b+Vyzd2dTqdi+1wrQXtOCvf&#10;Lql5PQRfngshESn4JZGv2TipBeJfYOkqgbj50CxLUxnEclAvs3SNgPyL8XG2HbK1oB0XQLt9q8Sk&#10;kAFGDgbFLhsjtUGONZauEoi73FJUAqFnIvY10HKfqRmQ/zaotkHHBtpyqTVNTAgZYORgUIxkgIj/&#10;S6jyzAIxn8HHQy1NaRBzHGJ/5JI0CI4xF3qaHXZi4JhPgr4yg15kxWqBeBnghJEBRg4GxSttfFQG&#10;sY+C/sdSlQYxW/FxoaUpBcqfhLinQP/rkjQIjrEIH6fboScGjvt4aIWvxdHg/22GnmfFK4NY/r5u&#10;snRiAsgAIwaDYTY+zrXxURnEv8FnKg9ituCj8kUFxD3XZ2gWHOcW6Bw77MTAMXkxZ75VY0ZQZrGF&#10;1ALxN1gqMQFkgBGDwfBBGxeVQfhpiJ/rM5Wn7gBG3A8tRWPgGLwo82Q75MTAMa/isa0aA0G5nfh4&#10;q4VWBrEvdonERJABxss2DKbat78gdpblqQTinmgpSoEQXvD4MXTEZ6gHwg9CN2b0Afzzyfj8Qfg3&#10;/rcddqLg2Be4SpYE5T9roZVB+PE+i5gEMsB4+bmNiVpgEL7X8pQGMddBj7IUQ0HZx0Dfs/DKIPZr&#10;+Pio6X2WNjpQz8dCP2Cdy4Cyt+LjqRZeCcTJACeIDDBSMIh+bGOiFohfaKlKgfKHoNdb+FAQ8jCU&#10;L20KWRB3GPoqfjzV0kUP6vs26JBvQSleZaGVwXHeZTlEw8gA46XyLSgBDKBnQSstTylQ/hoLHwrK&#10;8mro9RZaGcR+2lK1CtT7O9aEMoxigC+3HKJhZIDxMooBfspylALld0Avs/ChoOxrLbQyiOX9cg+3&#10;VK0C9S5tgCj7/brtRPjZiP2JzySaRAYYIfjyvwUfx9l4qARifw/irSylQfl1Fj4UFD8e5d/hI8uD&#10;mDXQ56Ffs1StA3XnzHevNakMj7TQyuA4fMZZNIwMMELw5f8DGweVQewfW5rSIKa0AaLsYy2sEoh7&#10;gqVoNWhHladqRjHAi6BNlkc0hAwwQvDFn7QB/o2FDwVlr7Sw0iDmy9ApliI6ULf3249DQVnenlMK&#10;lK31LHUA8ZXv4xTVkAFGCL74tQwQoVyevtNnKQ9inmUphoKyd1rYUFCWV5ZpmCdZeFSgbmdAPFd3&#10;APo7++eBoNz50FrfwsGg3C0WVgvEywAbRgYYIfji1zJAxD3CUpQGMXz06kxLMRCU5fnFUoOfoOzn&#10;LTQ6UL3TUb/uc8v4+Xro8fa/B4JyH7awgaCcDDByZIARgi/+JA3wXRY+FJT9FwsbCspy2RvtBQ/U&#10;7ftW1S74t1K7uaBcKQME26A3W1hlcBwZYMPIACMDX/oHoOfaGKgEB7ClKQXKb4RebeEDQbnft7Ch&#10;oOxIN3E3Cer2OOinVtU+8O9lDfD1EHfMGQrKXWZhlUGsDLBhZICRgS/9Ffb9rwxi+bxsaVD+exY6&#10;FJRtvQGiao9G3Y6a+QXw/0rv54eyv7SwgaCcDDBiZICRgS+9DLABUKdToIGP7uH/z7fiQ0FZGeAU&#10;IAOMDHzpW22AKEcutbAoQH14A/PQXapRZo+FDAVlZYBTgAwwMvClj84AUZS31/zYRw0G5Q5bWBSg&#10;Pg+HSj1WhnIywMSQAUYGvvQxGuCJPmI4yBmbAZ5iVRsKysoAE0MGGBn40ssAxwjqIwMUMyIDjAh8&#10;4ZdBz7Dvf2UQG4MB1t7GvwlQHxmgmBEZYETgC8+NQrlL8mk2BiqB2C/5TMNB2QP4eLaFDgRlr/BR&#10;w0HZ0iYyCVAfGaCYERlghOCLP5EnQVBeS+AMKCsDTAwZYITgi99qA4Si2fAUdZEBihmRAUYIvvix&#10;GeAJKHuLjxoOykZzIzSqU/r7jXrfYGFDQVkZ4BQgA4wQfPGjMkCCsq18EgR1udmqNRSU1aNwiSED&#10;jBB88SdlgDdApXZsQTkZoIFyj4L46suBoAz3TjzdwiqDeBlgw8gAIwRf/FoGiFC+qrLSy3RQvtR2&#10;WCj3TOhuCxsIyi2ASm+y2hSow3OgpVatoaDsWLfDQjntBxg5MsAIwRe/lgESxFbaEh/lm9oPcB4+&#10;zrXQYwLq8A++NsNB2WvxUWq2hrIywClBBhgh+OK33gAJyi+z0ImDY78QKv0CI5T9iIUOBWVlgFOC&#10;DDBC8MWP1QD/CFpvoUNB2d3QKy18ouC4n7NqlALlZYAJIgOMEHzxozRAgvKlX4pEUH4d9IcWPhFw&#10;vH+EjlgVSoHiMsAEkQFGCL7478dH3Rej13ktZiNvhQsg5pPQIyxFo+A450Bz7NClQPlfWfhQUPaF&#10;FlaGUd4LfB50r+URDSEDjJeH2lioBAbNk6CqmyJ82sKHgrJ/bWGVQFzjL0bHMWZBP7NDlgYxb7QU&#10;Q0HZSRngxy2HaBAZYKRgAPy6jYXKIPZy6JClGgrKrrPQoaD4iSh/qY8sD2J4awyvyp4O1ZrdzgTy&#10;ncS8yF/6aRWC8nugv8KPpeuD8nf56MGg3LvxcbyFVQbxMsAJIAOMl5/bWKgFBtBCy1OGbSj/2xY6&#10;FJTlFdb7LbYyiP0TSzUySHcy8n3RZ64G4q60NKVA+ZdA+yx8GK+ysMog9kwcp/vOYtEcMsB4maQB&#10;0gyusdBSIOTFiNnko6uBOL6O8yJLVRvk4Ospv2VpK4G41dDzLVUpUP47Fj4QlOMTNudYWGUQ+3JL&#10;JRpGBhgpGARzoFGWwedbqlKg/C58XGzhpUDMr3x0dRC7HXot9JSMHmepC8mUuwBaAe20dJVA3Fro&#10;6Za2FAg7DTE3+AyDQbnPWlgtEC8DnBAywIjBQKi9uzJiZ1maKrzZwkuBY5xncWMB+e6A3jFAh63o&#10;SCDP660JpUHMJRY+EJTjC9Mr/SHJgtjjkOOzLploHBlgxGAg1DZAhJ+E+Ct9pnKgPA2o9KwTZfmu&#10;3S9YeCtAfbk8/U1rQilQ/ixovqUYCMottrBaIMXxPpOYBDLAiMFg+jJUareWIhD7BktVGsRUMgeE&#10;8KrwdT46blDP/dAHrOqlQejFPsNwkP/bFlYLpJABThAZYORgQL3AxkZlEHs+VPXJjfdbeGkQ82dQ&#10;2aujxwzU8XKrciUQt8ZSDAVlz7KwWiD+TZZKTAAZYORgQNQ2QIL4f7dUpUB53hv3Hvx4gqUoBWLe&#10;CPFFS9GBeh2CPgFVehoFoZzdfgTa7zMNhuWgSjPoPIgvdaFFjAcZYORgQLzbxkYtEP+30F5LVxrE&#10;XI6PEy1NKRBzEVTqVpFJgfr8Eqo8qyWIq3oKodJFpDw4Hh9/K3WjtRgPMsDIwYDYZeOjNshR+ckN&#10;432WojSIieYqJurxXXycaVWrBGK56/P1PtNwUPY26GkWXgvE1/09iZrIACMHg4JvWfucjZFaIJ4z&#10;iy2WsjSI4W4kj7Y0pUEcrw7zfr2fQbVulh4FHHMD9Ayo1n2USMF7/n7qsw0HZbnE/pSF1wLxz4I2&#10;WEoxIWSALQADg7enjDS7QJoLkWOFz1gexNSeRRHEPxda7LM1C46zGfoKNNJ2/Ij/lKUsy9UWWhsc&#10;80OWS0wQGWBLwAB5h42V2iBHredLEXe9pagF4mmC77R0jYFj/KkdsjbIwfeILLGUpUD5kd9/gjTb&#10;fDYxSWSALQGDbBd0no2XWiCe57X2WMpKIO4/LU0tkILvFn4TxNls0A6fvRqI45Izm4cXbLjLTO3d&#10;Vwjy8MVP291BSoLyH8RHpSvmeRB/NfJU2sBVjAcZYIvAGPmwjZnaIMdVlq4SiFsMvQc6w1KNDHK9&#10;Bfq4adiy878yZT9mKcYGcr4IWm7HKgXK3w+9xFLUAmmejRyl3rYnxo8MsEVgoKyycVMbpDkVeSrd&#10;G5gFsT+yVGMFqXnP3csGqPbGEMNAbs78Km3vhfIHoAssRW2Q422WUhwDZIAtAwPmKhs7tUEObiPF&#10;h/Zrg/gr8HGSpWwtaANnYJVv4EbMzZaiNsgx1s0kRHVkgC0Dg+ZuaBwzj19aytogx2WWrnWg+tx0&#10;lMvp0i9ODyDmJ9BIT3wQ5PiEpRTHCBlgC8HAeZ2NodogB++Tq3TCPw/i90F/jx8fZmlbAer7SNT7&#10;JteIiiCOT5bMslS1QSrWYaXPKo4VMsAWgoHDJy1GXn4iDzcWHfkePeT4JD5qvcRp0qCuT4BqbeSK&#10;OJrfwy3VSCDPv1lacQyRAbYUDKB/trE0EsjzfGiVpa0Ncoz9yuy4QR0vg35hVa4E4vhkyNmWaiSQ&#10;63lQpXsNRTPIAFsKBhCvQo58WwxBnqdBay11LRDPnVC4Tf0DkNu6Hv98TC+S4Ph8Uxzr8ucQ61Zr&#10;txrEcYeW0yztSCAXtyib+OOBohgZYIvBQOI7cM+1sTUSyMWnNRb5zGPjn5DzFXaIiYLjvh36odWj&#10;NsjxE3xUfh56JpCv8ovlRXPIAFsOBtRsfIzl/Bty8ZzgWGcnyMe3r10HfdEO0xg43Ll2LGrk94cg&#10;x/9BI21wmgW5OBMd6cKTGC8ywCkAg+o5NsZGBrm4c0ztd/7OBHKS3dClEJ+66BOKPNKqMBCUPScf&#10;C30MYu7K+x4WgTzLID43PZar28jDLcLeCR10BxDRIAOcAjCweN7td2y8jQxyPQ9pP4rPUjshjwMc&#10;60sQd18eppHvXxwE8i+BKr0veBhIe6LPLmJDBjglYNBeho+RNgPIg5xcsnFmNZbXUcYM2siLSluh&#10;kbYdy4PUD0XOz/ujiNiQAU4RGGgvsnE3VpCXu61MLWgf9xF8jTV3bCA1N1a9xh9FxIgMcIrAYPum&#10;jb2xgtTHIzdfTD51L+xBm74AvdqaOlaQ9wV2GBEpMsApAgOOXAXVfpfwIJD3DIg3Trf+Pja0gVen&#10;/xU/lrr4UhXk5T2I97iDiWiRAU4hGHj/gY9TbSyOHeSnCXLr+Z3+iK3j59DY7u3Lg37hjeV3+EOJ&#10;mJEBTikYgN+w8dgYOMxb/dHaAfrEnevDj2O5ebwI5J+F/Le7A4rokQFOKRiIfJvcN6HH2NgcOzjM&#10;CRC3oudy70aI29PX2ua+CVCXtVYnbh7BOjbWFwTHOBvH0DO+LUIGOOVgQH4LH42c5yoCx3orjsl9&#10;9m51FTgG4NjXWh1eatVqHBzr6dBtVgXREmSACYCB+XUbpxMDx+QTJdzKnvcnTgQc6yIeEz+ebtWY&#10;CDgeb3fRez1aiAwwETBA/xt6rI3ZiYNjfw3iTsp9suqVoigeavxc5yBw/CdDy6yKomXIABMCA/Xb&#10;0Ntt7EYB6sM3zZUSmnCchUUB6vNU1EvL3hYjA0wMDFi+X5gXBsb27HBqoBtPRv/Ngiq/T0TEhQww&#10;UTB4+ezra6Cn2LgWJUDX8Wrytb4XRduRASYOBvNsaOQ3nKUA+ukS6LvWdWIKkAEKmuAiiFvYN/Z0&#10;RJtB3zwRei+0x/eYmBZkgKILBvjX8TGxewbbAPqD42Mb+0dMHzJA0QdM8Ks29pMGXcF7+7i1vt7d&#10;O8XIAEUfGPB8hI6boFIvxT+N5VWQbQBt5bZf3GL/G5CWuwkgAxQDgRH8AvqQecRUgmbyGV5utz+x&#10;p1ZEHMgAxVBgDISbHVDPxD+N5WVBxxK04XiI9/NdAc1nO0V6yABFZWAYnBW+Ej+ebH7SGlDvs1h3&#10;6BLfGpEyMkAxClfDSD4DnW/+Ei2o68VW10rPH4vpRgYoRgamwu3lF0M8j8YZ1jHbdCFg9aC4CQTr&#10;tsWqK0QXGaAYOzCbBdBfQK8zP5oION5j7LjUIauOEDMiAxSNARPaD3FXauoM86mxg0P9rh3jB/7I&#10;QpRDBigmAsxpC7SxIbX15UziGCMDFEIkiwxQCJEsMkAhRLLIAIUQySIDFEIkiwxQzMiRI0emTmiV&#10;b5wQQAaYIN4MDg/V4cOHplJFbc1LRpkGMsAppWjgj6JDhw51Dh482EoVtae+aI5iWpABtpze8m7m&#10;GRvNayZ1jeLAgbRl/VDUR0FFfUv5WWNYYos2IQNsIT3DO9r0Dh3iIO4pDOwDB/bPqP379nX27ds7&#10;WHv3tFgF7enTvs6B/VBB3wT1DLJf+f4PZijagQywVRw5asBRYXAePOhnM/v3w9QwoJ0wuPdjkO+F&#10;CfS0p7NnD7R710Dt2rlj6rR7187Ctva02/UN+yjbZ+zDbp9Crq+7KjZDnUeMHxlgS+CsIgysMPvg&#10;wDsAw+MMhYPSzWY4YDmAaXB7dmPA73KDPqtdO3d2du7Y3qcd27d1tgdtM23d2qdt1JYtrVK+Dd22&#10;ZdrLtvf3B82yv8+cYJChb93M0maQ3VkifhdFM0PNCONFBtgCsktdnosKs70DmOn1TG+3UxisHMCc&#10;8ezcjgENOYOzwe+MjIJBbN282WlLTps3beps2rjhaG1omXL137xpo2tbtq2hD7r9Ygr9FfowGGMw&#10;x9DnnCHyd8DZNn8nYUaeNUERJzLAyOmf+Xnz42yD563cUhZLNmd4GJw7nNFBGLRbt8LcYHB+kG/q&#10;bN64EQbQ04b166F1R2n9uge9HvR68MG1/Vq7pj3K1x1y7QpthIr6YKMzTt9P7DeKfejMEv1Kc2Qf&#10;s6/Z7+x/Lp+9Ge7xS2Q7bxh+d/7WGhEbMsCIyS97nfnZrM8tcTHo3CwPy7bt27bC8PxMJjt727hh&#10;fWc9BrWTM7a1nXVrc0a2ZnVnLbRm9arOmlUrnVavpFb0aVWBVq54ICoV1THfjtBGai3azLazD0J/&#10;rGMf0SyDUfYZozdHGiL/wITlNH8H3VkhTZCzQbu63LuCrPsLY0MGGDHh1pbuzA8zC3dSHubnjW+H&#10;G4AciDQ9DlAaHgfrOgzcdcHcVns5Y3Pm5o1g5QMwjQeWd1ZQy5d1Hlh2f5+W37+0q2X33Tuj7o9A&#10;RfXqaul9fW3JtpHtdu2H2BerYKKuf7IGaf3H/gzGyH6mGW5Bvwcj9EtkPyOkCYYry9mZoAwwLmSA&#10;kZKd/Tnzw0DirIIDiwMsa34ciBs406PpYYC62dyqVW4gcwbkTI4GZybnDA2mQN1/332dpUuWON23&#10;ZLHTvYt7WnLPPZ0lixZ1Fhdp4ULTgggU6gIV1NW1A8q2jW0NbfdG6vska5TOICHOLv3skYa4ys0U&#10;2d/8Y8P+5x8g/i78BZUdbnbOCyV+OewvjvRMUMSCDDBSwoUPt/R1t7b42R8HVv/Mj+fzMOOD8T24&#10;Zo1bxrrZHQZsmNUtD0Z3770QjI4GQDMwLV5E01jYuQfmcc+Cu50W3e21YP5dXnf1626nO6NUvq7d&#10;NkChXb6dC1yb2XaafOgP9g/F/nKzSzPFrBm62SH+0LgZoVser/cmuNWbYG85vLd7YSQshXVVOB5k&#10;gJESZgscODRAf95vt1/6bt/uzW/jRjfw3KyPxodBydkeZ3pulofB6wyPszoMbA7yJc7oFnQWOZOb&#10;31kIU6Ccedw5z2m+6a477shortOdc+d25s29fUbdcfttE1VRHYJCnfvaMe+Obvtce8002QfsD/YL&#10;+4czSddfwRQ5U4Qh0gzdzBD97GaEnA3CCIMJcknM2234R8qboM0C+wxQF0RiQQYYKVkD5LmkcKsL&#10;rzpy9seBxqUXBx4HIC9acGbCwclBysEaZnp+dgfTw8yHA32BDfr582AEJpoDzS0YnDOY2+Y4zQ2a&#10;M6dz+623mmZ3dVuRZjeoguNl6xPqyPo6Wf1De+ahbaGtd9IgaYrWD34G6Q1xIQyRM8VghmF2yFlh&#10;MEGeYnDnB/FHiKcheIGEF6N6s0DeL+jPBcoA40MGGCHh/F+48uvO/WEghXN/vA3DX/Tw5/04AHny&#10;njM/b35L/Pk7DFou8Tir4WDmwHazHxoeBj0Hf9bwukYH3T6nZ3LBeObccktXt95880DNvummxlR0&#10;vKyy9aSCaYb2zEXbuqaYmUmyL7wZ+lkiZ4h+ZuiXy2GpzBm1WxbDBDnj5nKYpx/CxRHeLsPbZMK5&#10;QLcMPuq2GC2DY0AGGCG9q7/9BsjlL+8943kmGiDP/fFkPJe/3dmfLXvDzM+Zny1xw9KPs72wTAwG&#10;QFNwpgflDa/fYGhAPfWM6UanW2781cQUjtlvjlkVmyLb5maJNELIzQytH5wJ2nLZmaDNBp0JYhbt&#10;ZoI2CwznBbkU5u+As8BggPwj1V0GywCjRQYYIXUM0M0AnQHaDLBrgFz6YvZHE8wYIGd/WQN0S91g&#10;gjCHvAlSWUPJGk2/AU7KBIP5eQPM1idbz2z9Q5t6S2QzPzNA9kfX/LgkzhlgdymcN0A3A1zdNwMM&#10;t8XIAONGBhghMxlguAI80xKY56Q4KP2FDzNBtwQ2E8RgzpqgM8LMEjjILRGDGUJFZkhljabfgHoz&#10;snErfxyvwYbnlr+Z9jjjy7SX7e/O/DLL33AukH3HUwnhPCD7lzNtnnLgEtgb4NFLYD4y170SLAOM&#10;EhlgpISBwkHTe/ojcxEEg4w3PruLIJgF8jxUmAXmTZADl0bI81hhNti9EEJDtPNezhAz5wWz6s6U&#10;OFM0hZlUdsaYV9aQRlVRfipbj1A3d37PlG8L5S5+uJmeiaaH/mC/+NtleAEkc5sM+pEzP2d+diXY&#10;mV9m+RvuCcxfBOEfMD4Voosg8SEDjJSsAWZvg+Gg4jI4PwvkEowmGO7/c7fBLF3qlmq80ZeDN2uG&#10;vHk4XBxZON/fDuMGP43xzt75wnB1lDOjoGCSQc5Ubu+fRVJZMxqX8sfgcZ2hZerj6keDs/qGNoRl&#10;LRXayna79qMf3C0wvNhhs71gev6eQH+zNPuV5heeGMmbHx+R27bNn/9zF0BogLoNJlpkgJESDNCZ&#10;IAwwPAYXlsHuXKC7ETpjgu58oBkhZifhnkA3K8SshQOY4swwzA6dKd7D+wN74sl+f69gRjQIU88w&#10;MzdDwzTdfXXBOBtWOJY7rtWB9QmGlq1vth2hbdn2sv2hL9z9flDoK/ZbMD13E3Rm1sdlLx857Jof&#10;fhfO/PC74fla/sHiHy7+7ng6I/w+ZYDxIAOMlHArjDNALoPDLHBv71ygmwnCBDnr4ADkDi/BCN2M&#10;EIM0bGrAmWHXFDGYnSm6WWLvkTgvP/A541nqHhXzCk9HhHsL+8wT8rPKrPwjam4ZOSYVPvYGhTpk&#10;65Wtb7YdYSbn5dsc+oD9wVtbaHTB7Nhv7D+K/emNb7XbVYbGFzZI4CkJd+XXzC/c/qJH4eJGBhgx&#10;vYshmRuizQS5OWe4KsyBt2XLZtvyikbody/h7MRtAxUMcRV3e/E7vvDEvdstBQOc4mAPAz8oGGXW&#10;ML1p5mXGyUfHaDAZhWdtx6F8bnc8HNcbWH+dQl2pvnbk2sh2hz5wO8egX9g/Xr3nfin2J//AeOPz&#10;Nz27zRD4+Ju76hvML7sjTP7ih2Z/MSEDjJhggN4E/RXh7gURzC7COUEOOs48eHHEzwgzW2JxhuJ2&#10;ifHGyAHcFczR7XDiDNJ2jimQ2yYrKGMQnF12zcPkZpp52cxzJBXkzR+b9cnWz8nqXdQuttctY60P&#10;+voGCkbnZnk202O/bnGzPdsXkJsfuFlfb0/A/Oao4dwfhd+q/+WKKJABRk52Kdw1QSypuLQK299z&#10;4HWNkHsDYlDSDPlMKs8T8qokBy0HLzdPcMZo8lto9bbR4lXlrnKG4ATTdMbpzLNgb8EgM5gi46mr&#10;kLPoeKEurFeoY2H9M+3LGpwzuUy/9O0czX0W0Y/dbfVpem7rfG984WovFc75cdnrzU+3vsSMDLAF&#10;ZE2wZ4QYYGaE3ZceYfZBM6Roht4QsUzGQOVS2e1ibPIzGJijyQ30jIJZzqSwY7I3UZhnXmYwjSh3&#10;LL8cpXH5OhXVt6f+7fCp0AfdWV2mn1y/ObPz/UnR8Hw/+6VuONfnr/bmN0H1EnEiA2wJNMHskpjq&#10;zQh7r2/kDKQrDk6bmRS9ICm83yIozGqKFF4glBcN4yhhttS4Co5bVD+qqD1B+T6gen0Ek0O/hT50&#10;Mzz0aehfGl7od/4e8jM+ir8zzfziRQbYMoqNsGeGbull4jkonovqlxljXjRJvhLSKbwisl/eQI+W&#10;mxlxhnSs5GZlR9erqA09+bY6Y8v1hT+H58/j9Ynn9DL9y9me73uv7O9ExtcOZICtpX9ZnFeYkRTL&#10;myPPVZWRO9c4UBkDcTMlGkvTyhzTqaheXpytFbWrUJnZ3Ewq6u+sRHuQAU4BfrbhlX2FZpE4Uyyj&#10;owY+Z5S23GuTwjm5rIraW6Si/ssq2++incgApxC/TO5X0QAepuzyroryhtOEio5bRkXtHKai/qRE&#10;+5EBCgcHtJ891lGxcUxWRfUaLhlZ2sgAxcj4GVFvOTh5ycREPWSAQohkkQEKIZJFBiiESBYZoBAi&#10;WWSAQohkkQEKIZJFBiiESBYZoBAiWWSAQohkkQEKIZJFBiiESBYZoBAiWWSAQohkkQEKIZJFBiiE&#10;SBYZoBAiWWSAQohkkQEKIZJFBiiESBYZoBAiWWSAQohkkQEKIZJFBiiESBYZoBAiWWSAQohkkQEK&#10;IZJFBiiESBYZoBAiWWSAQohkkQEKIZJFBiiESBYZoBAiWWSAQohkkQEKIZJFBiiESBYZoBAiWWSA&#10;QohkkQEKIZJFBiiESBYZoBAiWWSAQohkkQEKIZJFBiiESBYZoBAiWWSAQohkkQEKIZJFBiiESBYZ&#10;oBAiWWSAQohkkQEKIZJFBiiESBYZoBAiWWSAQohkkQEKIZJFBiiESBYZoBAiWWSAQohkkQEKIZJF&#10;BiiESBYZoBAiWWSAQohkkQEKIZJFBiiESBYZoBAiWWSAQohkkQEKIZJFBiiESBYZoBAiWWSAQohk&#10;kQEKIZJFBiiESBYZoBAiWWSAQohkkQEKIZJFBiiESBYZoBAiWWSAQohkkQEKIZJFBiiESBYZoBAi&#10;WWSAQohkkQEKIZJFBiiESBYZoBAiWWSAQohkkQEKIZJFBiiESBYZoBAiWWSAQohkkQEKIZJFBiiE&#10;SBYZoBAiWWSAQohkkQEKIZJFBiiESBYZoBAiUTqd/wfubsft3+A+AAAAAABJRU5ErkJgglBLAwQK&#10;AAAAAAAAACEAN1Jk0PMCAADzAgAAFAAAAGRycy9tZWRpYS9pbWFnZTEucG5niVBORw0KGgoAAAAN&#10;SUhEUgAAAB8AAAAfCAYAAAAfrhY5AAAABmJLR0QA/wD/AP+gvaeTAAAACXBIWXMAAA7EAAAOxAGV&#10;Kw4bAAACk0lEQVRIicXXvU7bUBgG4MP5otBucVzbcS6AtIAUJbFQQ0HhL+ImOrDQjaF0hYnOMDCy&#10;ZOEiCDSAoLhFDgip0IYLiGMb+2SDRHymQzEKP1JCSeJ3Ox7Oc85g+/16bm5uSCtBxKBtOwOGaaUM&#10;01IMw1QYq8Y4LlSSJFGTREGTRKHI8+FTAKi3smdPM9y2nf7t3b3VclkfQXSDzTYEoPVoVN4fz4zO&#10;8Xz47L9w13Xh6Pjk84F6+BURe5uhjw8BteH00EIyEV+hlGLLOGPVvo3NQk7XK+nnog8jyxF1Ojsx&#10;w3Gh86b47z+lj5tbO2uI+OqlsJdAIHA5NTk2++5t33rjc9q4cBiLtRsmhJDr6+vXW9921hir9j2J&#10;u64L+Xwh12648QAbm4Wc67rwCC8enXzRK8b7TsBedL2SPjo+mb+H27bTr/74udRJ2MuBerhk207/&#10;Hb69u7fayjvcjiBi7/bu3iohhFBEDJbL+kg3YC/lcuUDIgbphe0MduvWXhCx17adAWoYptJN2Ith&#10;Wgo1TSvlE56ihmn5c3PDVChjLOYHzlg1RjmOK/mBc1yoRCVR0PzAJUnUqCSJ/uCioFFRFIo+4UX6&#10;hg//AqAtda52BQBqPB8+pQBQj0bl/W7i0WjkOwDUKSGEjGdG5wCg1g0YAGrjmdE5Qm7/ajwfPhtO&#10;Dy12Ax9ODy14rfauTCQT8WVZjqidhGU5oiYT8RVvfYdTSnE6OzEDAFedgAOBwOV0dmKmsUbfK5Ac&#10;FzrPTo3NtvsAAHA1NZn59LA+P9nbHcZi+Xwh145O96ze7uV2Ypk/UA+XXjCxLCYT8eVnTSyN8WVW&#10;exhEDF7YzqBpWinDMBXDtBTGWIzjuJIkCpokiZooCsV/X8zWptS/F/ZPKFO+xbQAAAAASUVORK5C&#10;YIJQSwMECgAAAAAAAAAhABdkSMBBAQAAQQEAABQAAABkcnMvbWVkaWEvaW1hZ2U2LnBuZ4lQTkcN&#10;ChoKAAAADUlIRFIAAAAvAAAAJwgGAAAAn3QRwQAAAAZiS0dEAP8A/wD/oL2nkwAAAAlwSFlzAAAO&#10;xAAADsQBlSsOGwAAAOFJREFUWIXV2UtuwzAMBcBxkKu1ObPjw7WroCjSJrY+JP32EgYPXAjUcvv8&#10;cNZcsgE9uWYD8NV4bsluvhlO7th0wcnDd8PJwQ+BE48fBicWPxROHH44nBj8FDjz8dPgzMVPhTMP&#10;Px3OHHwInPH4MDhj8aFwxuHD4YzBp8Dpx6fB6cOnwmnHp8Npw5eAcxxfBs4xfCk4+/Gh8PW+We/b&#10;+8t3bMzKNf7Iu+bLwnmNLw3nf3x5OH/jTwHnGX8aOL/xp4LT/6pMg9OHT4XTjk+H84M/Mu8l4Bxv&#10;vgyc/X9SpdCPfAPBPiZWAGZOTAAAAABJRU5ErkJgglBLAQItABQABgAIAAAAIQCxgme2CgEAABMC&#10;AAATAAAAAAAAAAAAAAAAAAAAAABbQ29udGVudF9UeXBlc10ueG1sUEsBAi0AFAAGAAgAAAAhADj9&#10;If/WAAAAlAEAAAsAAAAAAAAAAAAAAAAAOwEAAF9yZWxzLy5yZWxzUEsBAi0AFAAGAAgAAAAhAOgn&#10;iEbEIQAA3uwAAA4AAAAAAAAAAAAAAAAAOgIAAGRycy9lMm9Eb2MueG1sUEsBAi0AFAAGAAgAAAAh&#10;AO9c8yjcAAAABwEAAA8AAAAAAAAAAAAAAAAAKiQAAGRycy9kb3ducmV2LnhtbFBLAQItAAoAAAAA&#10;AAAAIQBLSWyVkgIAAJICAAAUAAAAAAAAAAAAAAAAADMlAABkcnMvbWVkaWEvaW1hZ2U3LnBuZ1BL&#10;AQItABQABgAIAAAAIQC4d/Cl5gAAADkEAAAZAAAAAAAAAAAAAAAAAPcnAABkcnMvX3JlbHMvZTJv&#10;RG9jLnhtbC5yZWxzUEsBAi0ACgAAAAAAAAAhAPUNUw63AQAAtwEAABQAAAAAAAAAAAAAAAAAFCkA&#10;AGRycy9tZWRpYS9pbWFnZTUucG5nUEsBAi0ACgAAAAAAAAAhALQLaAMgAwAAIAMAABQAAAAAAAAA&#10;AAAAAAAA/SoAAGRycy9tZWRpYS9pbWFnZTQucG5nUEsBAi0ACgAAAAAAAAAhANOHtnjaBAAA2gQA&#10;ABQAAAAAAAAAAAAAAAAATy4AAGRycy9tZWRpYS9pbWFnZTMucG5nUEsBAi0ACgAAAAAAAAAhAM3W&#10;wOPRIAAA0SAAABQAAAAAAAAAAAAAAAAAWzMAAGRycy9tZWRpYS9pbWFnZTIucG5nUEsBAi0ACgAA&#10;AAAAAAAhADdSZNDzAgAA8wIAABQAAAAAAAAAAAAAAAAAXlQAAGRycy9tZWRpYS9pbWFnZTEucG5n&#10;UEsBAi0ACgAAAAAAAAAhABdkSMBBAQAAQQEAABQAAAAAAAAAAAAAAAAAg1cAAGRycy9tZWRpYS9p&#10;bWFnZTYucG5nUEsFBgAAAAAMAAwACAMAAPZYAAAAAA==&#10;">
                <v:group id="Group 574" o:spid="_x0000_s1027" style="position:absolute;left:731;top:122;width:855;height:855" coordorigin="731,122" coordsize="855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576" o:spid="_x0000_s1028" style="position:absolute;left:731;top:122;width:855;height:855;visibility:visible;mso-wrap-style:square;v-text-anchor:top" coordsize="855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sTsYA&#10;AADcAAAADwAAAGRycy9kb3ducmV2LnhtbESPT2vCQBTE74V+h+UJ3urGP2iJboIISmsvVj30+My+&#10;Jml334bsqvHbu0Khx2FmfsMs8s4acaHW144VDAcJCOLC6ZpLBcfD+uUVhA/IGo1jUnAjD3n2/LTA&#10;VLsrf9JlH0oRIexTVFCF0KRS+qIii37gGuLofbvWYoiyLaVu8Rrh1shRkkylxZrjQoUNrSoqfvdn&#10;q8BtzO1UdD9muTvMju/jjy/ZbCdK9Xvdcg4iUBf+w3/tN61gNh3D40w8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5sTsYAAADcAAAADwAAAAAAAAAAAAAAAACYAgAAZHJz&#10;L2Rvd25yZXYueG1sUEsFBgAAAAAEAAQA9QAAAIsDAAAAAA==&#10;" path="m428,l351,7,278,27,212,58r-60,43l101,152,58,212,27,278,7,351,,427r7,77l27,577r31,66l101,703r51,51l212,797r66,31l351,848r77,7l504,848r73,-20l643,797r52,-37l427,760r-77,-9l280,726,218,687,166,635,127,573,102,503,93,427r9,-77l127,280r39,-62l218,166r62,-39l350,102r77,-9l692,93,643,58,577,27,504,7,428,xe" fillcolor="#8e9095" stroked="f">
                    <v:path arrowok="t" o:connecttype="custom" o:connectlocs="428,122;351,129;278,149;212,180;152,223;101,274;58,334;27,400;7,473;0,549;7,626;27,699;58,765;101,825;152,876;212,919;278,950;351,970;428,977;504,970;577,950;643,919;695,882;427,882;350,873;280,848;218,809;166,757;127,695;102,625;93,549;102,472;127,402;166,340;218,288;280,249;350,224;427,215;692,215;643,180;577,149;504,129;428,122" o:connectangles="0,0,0,0,0,0,0,0,0,0,0,0,0,0,0,0,0,0,0,0,0,0,0,0,0,0,0,0,0,0,0,0,0,0,0,0,0,0,0,0,0,0,0"/>
                  </v:shape>
                  <v:shape id="Freeform 575" o:spid="_x0000_s1029" style="position:absolute;left:731;top:122;width:855;height:855;visibility:visible;mso-wrap-style:square;v-text-anchor:top" coordsize="855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0OsUA&#10;AADcAAAADwAAAGRycy9kb3ducmV2LnhtbESPzWsCMRTE7wX/h/CE3mpWK1pWo4jQ4sfFr0OPz83r&#10;7tbkZdlEXf97Iwgeh5n5DTOeNtaIC9W+dKyg20lAEGdOl5wrOOy/P75A+ICs0TgmBTfyMJ203saY&#10;anflLV12IRcRwj5FBUUIVSqlzwqy6DuuIo7en6sthijrXOoarxFujewlyUBaLDkuFFjRvKDstDtb&#10;Be7H3I5Z829mm/3wsPxc/8pq1Vfqvd3MRiACNeEVfrYXWsFw0If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/Q6xQAAANwAAAAPAAAAAAAAAAAAAAAAAJgCAABkcnMv&#10;ZG93bnJldi54bWxQSwUGAAAAAAQABAD1AAAAigMAAAAA&#10;" path="m692,93r-265,l503,102r70,25l635,166r52,52l726,280r25,70l760,427r-9,76l726,573r-39,62l635,687r-62,39l503,751r-76,9l695,760r59,-57l797,643r31,-66l848,504r7,-77l848,351,828,278,797,212,754,152,703,101,692,93xe" fillcolor="#8e9095" stroked="f">
                    <v:path arrowok="t" o:connecttype="custom" o:connectlocs="692,215;427,215;503,224;573,249;635,288;687,340;726,402;751,472;760,549;751,625;726,695;687,757;635,809;573,848;503,873;427,882;695,882;754,825;797,765;828,699;848,626;855,549;848,473;828,400;797,334;754,274;703,223;692,215" o:connectangles="0,0,0,0,0,0,0,0,0,0,0,0,0,0,0,0,0,0,0,0,0,0,0,0,0,0,0,0"/>
                  </v:shape>
                </v:group>
                <v:group id="Group 570" o:spid="_x0000_s1030" style="position:absolute;left:906;top:293;width:516;height:516" coordorigin="906,293" coordsize="51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shape id="Freeform 573" o:spid="_x0000_s1031" style="position:absolute;left:906;top:293;width:516;height:516;visibility:visible;mso-wrap-style:square;v-text-anchor:top" coordsize="51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WAb8A&#10;AADcAAAADwAAAGRycy9kb3ducmV2LnhtbERPzYrCMBC+C75DmAUvsqYKVumaShEELz3o+gBjM9uW&#10;NpPSxNq+/WZB2OP3z3c4jqYVA/WutqxgvYpAEBdW11wquH+fP/cgnEfW2FomBRM5OKbz2QETbV98&#10;peHmSxFK2CWooPK+S6R0RUUG3cp2xEH7sb1BH2BfSt3jK5SbVm6iKJYGaw4LFXZ0qqhobk+jIJ/i&#10;Zrrm28zafJmheZjBB14tPsbsC4Sn0f+b3+mLVrCLY/g7E46AT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CJYBvwAAANwAAAAPAAAAAAAAAAAAAAAAAJgCAABkcnMvZG93bnJl&#10;di54bWxQSwUGAAAAAAQABAD1AAAAhAMAAAAA&#10;" path="m258,l190,10,128,36,76,76,35,128,9,190,,258r9,69l35,389r41,52l128,481r62,26l258,516r69,-9l388,481r39,-30l258,451,183,436,122,395,80,333,65,258,80,183r42,-61l183,81,258,66r169,l388,36,327,10,258,xe" fillcolor="#8e9095" stroked="f">
                    <v:path arrowok="t" o:connecttype="custom" o:connectlocs="258,293;190,303;128,329;76,369;35,421;9,483;0,551;9,620;35,682;76,734;128,774;190,800;258,809;327,800;388,774;427,744;258,744;183,729;122,688;80,626;65,551;80,476;122,415;183,374;258,359;427,359;388,329;327,303;258,293" o:connectangles="0,0,0,0,0,0,0,0,0,0,0,0,0,0,0,0,0,0,0,0,0,0,0,0,0,0,0,0,0"/>
                  </v:shape>
                  <v:shape id="Freeform 572" o:spid="_x0000_s1032" style="position:absolute;left:906;top:293;width:516;height:516;visibility:visible;mso-wrap-style:square;v-text-anchor:top" coordsize="51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zmr8A&#10;AADcAAAADwAAAGRycy9kb3ducmV2LnhtbERPy4rCMBTdC/MP4Q7MRjR1wDp0jFIEwU0XVT/gTnNt&#10;i81NaTJ9/L0RBJfnzdnuR9OInjpXW1awWkYgiAuray4VXC/HxQ8I55E1NpZJwUQO9ruP2RYTbQfO&#10;qT/7UoQSdgkqqLxvEyldUZFBt7QtcdButjPoA+xKqTscQrlp5HcUxdJgzWGhwpYOFRX3879RkE3x&#10;fcqzdWptNk/R/JneB159fY7pLwhPo3+bX+mTVrCJN/A8E46A3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RDOavwAAANwAAAAPAAAAAAAAAAAAAAAAAJgCAABkcnMvZG93bnJl&#10;di54bWxQSwUGAAAAAAQABAD1AAAAhAMAAAAA&#10;" path="m427,66r-169,l333,81r61,41l436,183r15,75l436,333r-42,62l333,436r-75,15l427,451r14,-10l481,389r26,-62l516,258r-9,-68l481,128,441,76,427,66xe" fillcolor="#8e9095" stroked="f">
                    <v:path arrowok="t" o:connecttype="custom" o:connectlocs="427,359;258,359;333,374;394,415;436,476;451,551;436,626;394,688;333,729;258,744;427,744;441,734;481,682;507,620;516,551;507,483;481,421;441,369;427,359" o:connectangles="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71" o:spid="_x0000_s1033" type="#_x0000_t75" style="position:absolute;left:1047;top:431;width:235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x3MPEAAAA3AAAAA8AAABkcnMvZG93bnJldi54bWxET8tqwkAU3Rf8h+EK3YiZtAtbY0YRQ2mt&#10;oeAD15fMdRLM3AmZqaZ/31kUujycd74abCtu1PvGsYKnJAVBXDndsFFwOr5NX0H4gKyxdUwKfsjD&#10;ajl6yDHT7s57uh2CETGEfYYK6hC6TEpf1WTRJ64jjtzF9RZDhL2Rusd7DLetfE7TmbTYcGyosaNN&#10;TdX18G0V7Mric5I2bfFlnCne5/NteZ5slXocD+sFiEBD+Bf/uT+0gpdZXBvPxCM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x3MPEAAAA3AAAAA8AAAAAAAAAAAAAAAAA&#10;nwIAAGRycy9kb3ducmV2LnhtbFBLBQYAAAAABAAEAPcAAACQAwAAAAA=&#10;">
                    <v:imagedata r:id="rId15" o:title=""/>
                  </v:shape>
                </v:group>
                <v:group id="Group 568" o:spid="_x0000_s1034" style="position:absolute;left:1132;top:86;width:493;height:500" coordorigin="1132,86" coordsize="493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shape id="Freeform 569" o:spid="_x0000_s1035" style="position:absolute;left:1132;top:86;width:493;height:500;visibility:visible;mso-wrap-style:square;v-text-anchor:top" coordsize="493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4uCcQA&#10;AADcAAAADwAAAGRycy9kb3ducmV2LnhtbERPTWvCQBC9C/6HZYRepG7soSnRTVBBLe1BakXwNmSn&#10;SWp2NmTXJP333YPg8fG+l9lgatFR6yrLCuazCARxbnXFhYLT9/b5DYTzyBpry6Tgjxxk6Xi0xETb&#10;nr+oO/pChBB2CSoovW8SKV1ekkE3sw1x4H5sa9AH2BZSt9iHcFPLlyh6lQYrDg0lNrQpKb8eb0bB&#10;J6/O+8Nv/FHZ+aXO+y7aradXpZ4mw2oBwtPgH+K7+10riOMwP5w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LgnEAAAA3AAAAA8AAAAAAAAAAAAAAAAAmAIAAGRycy9k&#10;b3ducmV2LnhtbFBLBQYAAAAABAAEAPUAAACJAwAAAAA=&#10;" path="m359,l208,156r-2,73l7,428r-2,5l2,449,,466r3,15l12,493r4,3l23,500r25,l65,491r5,-3l269,294r77,l493,147,361,140,359,xe" fillcolor="#474746" stroked="f">
                    <v:path arrowok="t" o:connecttype="custom" o:connectlocs="359,86;208,242;206,315;7,514;5,519;2,535;0,552;3,567;12,579;16,582;23,586;48,586;65,577;70,574;269,380;346,380;493,233;361,226;359,86" o:connectangles="0,0,0,0,0,0,0,0,0,0,0,0,0,0,0,0,0,0,0"/>
                  </v:shape>
                </v:group>
                <v:group id="Group 559" o:spid="_x0000_s1036" style="position:absolute;left:1113;top:38;width:559;height:568" coordorigin="1113,38" coordsize="559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<v:shape id="Freeform 567" o:spid="_x0000_s1037" style="position:absolute;left:1113;top:38;width:559;height:568;visibility:visible;mso-wrap-style:square;v-text-anchor:top" coordsize="559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w+MUA&#10;AADcAAAADwAAAGRycy9kb3ducmV2LnhtbESPT2sCMRTE7wW/Q3iCt5rVg39Wo4hgsfTkth68PTbP&#10;zeLmZdmkZu2nbwoFj8PM/IZZb3vbiDt1vnasYDLOQBCXTtdcKfj6PLwuQPiArLFxTAoe5GG7Gbys&#10;Mdcu8onuRahEgrDPUYEJoc2l9KUhi37sWuLkXV1nMSTZVVJ3GBPcNnKaZTNpsea0YLClvaHyVnxb&#10;BZdz1p8ucf/Ob9Gbj9tPiMV5qdRo2O9WIAL14Rn+bx+1gvl8C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rD4xQAAANwAAAAPAAAAAAAAAAAAAAAAAJgCAABkcnMv&#10;ZG93bnJldi54bWxQSwUGAAAAAAQABAD1AAAAigMAAAAA&#10;" path="m397,l207,196r-2,72l8,465,5,475,1,496,,518r5,21l19,557r6,5l36,568r16,l126,528r-77,l46,527r-2,-2l40,516r,-13l42,491r2,-5l245,285r2,-72l358,97r41,l397,xe" stroked="f">
                    <v:path arrowok="t" o:connecttype="custom" o:connectlocs="397,38;207,234;205,306;8,503;5,513;1,534;0,556;5,577;19,595;25,600;36,606;52,606;126,566;49,566;46,565;44,563;40,554;40,541;42,529;44,524;245,323;247,251;358,135;399,135;397,38" o:connectangles="0,0,0,0,0,0,0,0,0,0,0,0,0,0,0,0,0,0,0,0,0,0,0,0,0"/>
                  </v:shape>
                  <v:shape id="Freeform 566" o:spid="_x0000_s1038" style="position:absolute;left:1113;top:38;width:559;height:568;visibility:visible;mso-wrap-style:square;v-text-anchor:top" coordsize="559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VY8UA&#10;AADcAAAADwAAAGRycy9kb3ducmV2LnhtbESPQWsCMRSE70L/Q3iF3jSrgrZbo4igVDy5rQdvj81z&#10;s7h5WTbRbPvrTaHQ4zAz3zCLVW8bcafO144VjEcZCOLS6ZorBV+f2+ErCB+QNTaOScE3eVgtnwYL&#10;zLWLfKR7ESqRIOxzVGBCaHMpfWnIoh+5ljh5F9dZDEl2ldQdxgS3jZxk2UxarDktGGxpY6i8Fjer&#10;4HzK+uM5bva8i94crj8hFqc3pV6e+/U7iEB9+A//tT+0gvl8C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hVjxQAAANwAAAAPAAAAAAAAAAAAAAAAAJgCAABkcnMv&#10;ZG93bnJldi54bWxQSwUGAAAAAAQABAD1AAAAigMAAAAA&#10;" path="m399,97r-41,l360,207r107,6l357,322r-77,l77,520r-14,8l126,528,296,362r77,l558,177,400,169,399,97xe" stroked="f">
                    <v:path arrowok="t" o:connecttype="custom" o:connectlocs="399,135;358,135;360,245;467,251;357,360;280,360;77,558;63,566;126,566;296,400;373,400;558,215;400,207;399,135" o:connectangles="0,0,0,0,0,0,0,0,0,0,0,0,0,0"/>
                  </v:shape>
                  <v:shape id="Picture 565" o:spid="_x0000_s1039" type="#_x0000_t75" style="position:absolute;left:77;top:382;width:2090;height:1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frknEAAAA3AAAAA8AAABkcnMvZG93bnJldi54bWxEj0GLwjAUhO+C/yE8YW+a6i4q1Sgiyi7e&#10;WkXw9miebbV5qU3U7r83Cwseh5n5hpkvW1OJBzWutKxgOIhAEGdWl5wrOOy3/SkI55E1VpZJwS85&#10;WC66nTnG2j45oUfqcxEg7GJUUHhfx1K6rCCDbmBr4uCdbWPQB9nkUjf4DHBTyVEUjaXBksNCgTWt&#10;C8qu6d0o4OTmxtVu49afl/TUft+PyUgflfrotasZCE+tf4f/2z9awWTyBX9nwhGQi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frknEAAAA3AAAAA8AAAAAAAAAAAAAAAAA&#10;nwIAAGRycy9kb3ducmV2LnhtbFBLBQYAAAAABAAEAPcAAACQAwAAAAA=&#10;">
                    <v:imagedata r:id="rId16" o:title=""/>
                  </v:shape>
                  <v:shape id="Picture 564" o:spid="_x0000_s1040" type="#_x0000_t75" style="position:absolute;left:731;top:382;width:855;height: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GNL3CAAAA3AAAAA8AAABkcnMvZG93bnJldi54bWxEj0GLwjAUhO8L/ofwBG9r6oKrVKOIKEhv&#10;6u7B27N5tsHmpSRZrf/eLAgeh5n5hpkvO9uIG/lgHCsYDTMQxKXThisFP8ft5xREiMgaG8ek4EEB&#10;lovexxxz7e68p9shViJBOOSooI6xzaUMZU0Ww9C1xMm7OG8xJukrqT3eE9w28ivLvqVFw2mhxpbW&#10;NZXXw59VUJx3nszpSNOi+F2vyo0ZucIoNeh3qxmISF18h1/tnVYwmYzh/0w6An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xjS9wgAAANwAAAAPAAAAAAAAAAAAAAAAAJ8C&#10;AABkcnMvZG93bnJldi54bWxQSwUGAAAAAAQABAD3AAAAjgMAAAAA&#10;">
                    <v:imagedata r:id="rId17" o:title=""/>
                  </v:shape>
                  <v:shape id="Picture 563" o:spid="_x0000_s1041" type="#_x0000_t75" style="position:absolute;left:906;top:382;width:516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BXO/FAAAA3AAAAA8AAABkcnMvZG93bnJldi54bWxEj0+LwjAUxO8LfofwBC+Lpha0Uo1ShQU9&#10;7EHXvT+b1z/YvJQmq/XbmwXB4zAzv2FWm9404kadqy0rmE4iEMS51TWXCs4/X+MFCOeRNTaWScGD&#10;HGzWg48Vptre+Ui3ky9FgLBLUUHlfZtK6fKKDLqJbYmDV9jOoA+yK6Xu8B7gppFxFM2lwZrDQoUt&#10;7SrKr6c/o+D7sP/MFvElcfEsO24Pv0VxnhZKjYZ9tgThqffv8Ku91wqSZA7/Z8IRkO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QVzvxQAAANwAAAAPAAAAAAAAAAAAAAAA&#10;AJ8CAABkcnMvZG93bnJldi54bWxQSwUGAAAAAAQABAD3AAAAkQMAAAAA&#10;">
                    <v:imagedata r:id="rId18" o:title=""/>
                  </v:shape>
                  <v:shape id="Picture 562" o:spid="_x0000_s1042" type="#_x0000_t75" style="position:absolute;left:1047;top:431;width:235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dvHGAAAA3AAAAA8AAABkcnMvZG93bnJldi54bWxEj09rwkAUxO8Fv8PyBG91kx5MSV1FpQGR&#10;Xvx36O2ZfSZps29DdhNjP71bKPQ4zMxvmPlyMLXoqXWVZQXxNAJBnFtdcaHgdMyeX0E4j6yxtkwK&#10;7uRguRg9zTHV9sZ76g++EAHCLkUFpfdNKqXLSzLoprYhDt7VtgZ9kG0hdYu3ADe1fImimTRYcVgo&#10;saFNSfn3oTMKduvPLt41l67XWfzxvoq/ztnwo9RkPKzeQHga/H/4r73VCpIkgd8z4QjIx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128cYAAADcAAAADwAAAAAAAAAAAAAA&#10;AACfAgAAZHJzL2Rvd25yZXYueG1sUEsFBgAAAAAEAAQA9wAAAJIDAAAAAA==&#10;">
                    <v:imagedata r:id="rId19" o:title=""/>
                  </v:shape>
                  <v:shape id="Picture 561" o:spid="_x0000_s1043" type="#_x0000_t75" style="position:absolute;left:1150;top:382;width:222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vqvvDAAAA3AAAAA8AAABkcnMvZG93bnJldi54bWxET7tqwzAU3Qv5B3ED3Rq5gcbBjRxKS6FD&#10;huYxJNuNdW2ZSldGUhP376shkPFw3qv16Ky4UIi9ZwXPswIEceN1z52Cw/7zaQkiJmSN1jMp+KMI&#10;63rysMJK+ytv6bJLncghHCtUYFIaKiljY8hhnPmBOHOtDw5ThqGTOuA1hzsr50WxkA57zg0GB3o3&#10;1Pzsfp0CPzcfrbbHcnPef59etovSbpZBqcfp+PYKItGY7uKb+0srKMu8Np/JR0DW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+q+8MAAADcAAAADwAAAAAAAAAAAAAAAACf&#10;AgAAZHJzL2Rvd25yZXYueG1sUEsFBgAAAAAEAAQA9wAAAI8DAAAAAA==&#10;">
                    <v:imagedata r:id="rId20" o:title=""/>
                  </v:shape>
                  <v:shape id="Picture 560" o:spid="_x0000_s1044" type="#_x0000_t75" style="position:absolute;left:1113;top:382;width:392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IQu3HAAAA3AAAAA8AAABkcnMvZG93bnJldi54bWxEj09rAjEUxO8Fv0N4Qi+iWUt17WqUYluq&#10;ePBPe+jxsXnuLm5eliTV9ds3BcHjMDO/YWaL1tTiTM5XlhUMBwkI4tzqigsF318f/QkIH5A11pZJ&#10;wZU8LOadhxlm2l54T+dDKESEsM9QQRlCk0np85IM+oFtiKN3tM5giNIVUju8RLip5VOSjKXBiuNC&#10;iQ0tS8pPh1+j4HP09rNZj7bLRu+se94kPeb3nlKP3fZ1CiJQG+7hW3ulFaTpC/yfiUdAzv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VIQu3HAAAA3AAAAA8AAAAAAAAAAAAA&#10;AAAAnwIAAGRycy9kb3ducmV2LnhtbFBLBQYAAAAABAAEAPcAAACTAwAAAAA=&#10;">
                    <v:imagedata r:id="rId21" o:title=""/>
                  </v:shape>
                </v:group>
                <w10:wrap anchorx="page"/>
              </v:group>
            </w:pict>
          </mc:Fallback>
        </mc:AlternateContent>
      </w:r>
      <w:r w:rsidRPr="009D55DE">
        <w:rPr>
          <w:rFonts w:ascii="Arial Narrow" w:hAnsi="Arial Narrow"/>
          <w:b/>
          <w:sz w:val="28"/>
          <w:szCs w:val="28"/>
        </w:rPr>
        <w:t>Objectifs</w:t>
      </w:r>
      <w:r w:rsidRPr="009D55DE">
        <w:rPr>
          <w:rFonts w:ascii="Arial Narrow" w:hAnsi="Arial Narrow"/>
          <w:sz w:val="28"/>
          <w:szCs w:val="28"/>
        </w:rPr>
        <w:t xml:space="preserve"> </w:t>
      </w:r>
      <w:r w:rsidR="004F13FD">
        <w:rPr>
          <w:rFonts w:ascii="Arial Narrow" w:hAnsi="Arial Narrow"/>
          <w:sz w:val="28"/>
          <w:szCs w:val="28"/>
        </w:rPr>
        <w:t xml:space="preserve">pédagogiques </w:t>
      </w:r>
      <w:r w:rsidR="009665DB" w:rsidRPr="009D55DE">
        <w:rPr>
          <w:rFonts w:ascii="Arial Narrow" w:hAnsi="Arial Narrow"/>
          <w:sz w:val="28"/>
          <w:szCs w:val="28"/>
        </w:rPr>
        <w:t>de la session</w:t>
      </w:r>
    </w:p>
    <w:p w:rsidR="004F13FD" w:rsidRDefault="001E1EDE" w:rsidP="006A2EE8">
      <w:pPr>
        <w:spacing w:before="233"/>
        <w:ind w:left="1987" w:right="563"/>
        <w:rPr>
          <w:rFonts w:ascii="Arial Narrow" w:hAnsi="Arial Narrow"/>
          <w:color w:val="231F20"/>
          <w:sz w:val="24"/>
        </w:rPr>
      </w:pPr>
      <w:r w:rsidRPr="009D55DE">
        <w:rPr>
          <w:rFonts w:ascii="Arial Narrow" w:hAnsi="Arial Narrow"/>
          <w:color w:val="231F20"/>
          <w:sz w:val="24"/>
        </w:rPr>
        <w:t xml:space="preserve">En participant à cette session, vous </w:t>
      </w:r>
      <w:r w:rsidR="006F3302">
        <w:rPr>
          <w:rFonts w:ascii="Arial Narrow" w:hAnsi="Arial Narrow"/>
          <w:color w:val="231F20"/>
          <w:sz w:val="24"/>
        </w:rPr>
        <w:t xml:space="preserve">pourrez </w:t>
      </w:r>
      <w:r w:rsidRPr="009D55DE">
        <w:rPr>
          <w:rFonts w:ascii="Arial Narrow" w:hAnsi="Arial Narrow"/>
          <w:color w:val="231F20"/>
          <w:sz w:val="24"/>
        </w:rPr>
        <w:t>:</w:t>
      </w:r>
    </w:p>
    <w:p w:rsidR="00797CEF" w:rsidRPr="004F13FD" w:rsidRDefault="00797CEF" w:rsidP="006A2EE8">
      <w:pPr>
        <w:spacing w:before="233"/>
        <w:ind w:left="1987" w:right="563"/>
        <w:rPr>
          <w:rFonts w:ascii="Arial Narrow" w:hAnsi="Arial Narrow"/>
          <w:color w:val="231F20"/>
          <w:sz w:val="24"/>
        </w:rPr>
      </w:pPr>
    </w:p>
    <w:p w:rsidR="004F13FD" w:rsidRDefault="004F13FD" w:rsidP="00797CEF">
      <w:pPr>
        <w:numPr>
          <w:ilvl w:val="0"/>
          <w:numId w:val="12"/>
        </w:numPr>
        <w:ind w:left="2552"/>
        <w:rPr>
          <w:rFonts w:ascii="Arial Narrow" w:hAnsi="Arial Narrow"/>
          <w:color w:val="231F20"/>
          <w:sz w:val="24"/>
        </w:rPr>
      </w:pPr>
      <w:r w:rsidRPr="004F13FD">
        <w:rPr>
          <w:rFonts w:ascii="Arial Narrow" w:hAnsi="Arial Narrow"/>
          <w:color w:val="231F20"/>
          <w:sz w:val="24"/>
        </w:rPr>
        <w:t xml:space="preserve">reconnaître les stéréotypes </w:t>
      </w:r>
      <w:r>
        <w:rPr>
          <w:rFonts w:ascii="Arial Narrow" w:hAnsi="Arial Narrow"/>
          <w:color w:val="231F20"/>
          <w:sz w:val="24"/>
        </w:rPr>
        <w:t xml:space="preserve">générationnels </w:t>
      </w:r>
      <w:r w:rsidR="00717098">
        <w:rPr>
          <w:rFonts w:ascii="Arial Narrow" w:hAnsi="Arial Narrow"/>
          <w:color w:val="231F20"/>
          <w:sz w:val="24"/>
        </w:rPr>
        <w:t xml:space="preserve">et </w:t>
      </w:r>
      <w:r w:rsidRPr="004F13FD">
        <w:rPr>
          <w:rFonts w:ascii="Arial Narrow" w:hAnsi="Arial Narrow"/>
          <w:color w:val="231F20"/>
          <w:sz w:val="24"/>
        </w:rPr>
        <w:t>mieux mobiliser les compétences de votre équipe.</w:t>
      </w:r>
    </w:p>
    <w:p w:rsidR="004F13FD" w:rsidRPr="004F13FD" w:rsidRDefault="004F13FD" w:rsidP="00797CEF">
      <w:pPr>
        <w:ind w:left="2552"/>
        <w:rPr>
          <w:rFonts w:ascii="Arial Narrow" w:hAnsi="Arial Narrow"/>
          <w:color w:val="231F20"/>
          <w:sz w:val="24"/>
        </w:rPr>
      </w:pPr>
    </w:p>
    <w:p w:rsidR="004F13FD" w:rsidRDefault="004F13FD" w:rsidP="00797CEF">
      <w:pPr>
        <w:numPr>
          <w:ilvl w:val="0"/>
          <w:numId w:val="12"/>
        </w:numPr>
        <w:ind w:left="2552"/>
        <w:rPr>
          <w:rFonts w:ascii="Arial Narrow" w:hAnsi="Arial Narrow"/>
          <w:color w:val="231F20"/>
          <w:sz w:val="24"/>
        </w:rPr>
      </w:pPr>
      <w:r>
        <w:rPr>
          <w:rFonts w:ascii="Arial Narrow" w:hAnsi="Arial Narrow"/>
          <w:color w:val="231F20"/>
          <w:sz w:val="24"/>
        </w:rPr>
        <w:t>découvrir comment</w:t>
      </w:r>
      <w:r w:rsidRPr="004F13FD">
        <w:rPr>
          <w:rFonts w:ascii="Arial Narrow" w:hAnsi="Arial Narrow"/>
          <w:color w:val="231F20"/>
          <w:sz w:val="24"/>
        </w:rPr>
        <w:t xml:space="preserve"> la communication multigénérationnelle et la </w:t>
      </w:r>
      <w:r>
        <w:rPr>
          <w:rFonts w:ascii="Arial Narrow" w:hAnsi="Arial Narrow"/>
          <w:color w:val="231F20"/>
          <w:sz w:val="24"/>
        </w:rPr>
        <w:t>diversité</w:t>
      </w:r>
      <w:r w:rsidRPr="004F13FD">
        <w:rPr>
          <w:rFonts w:ascii="Arial Narrow" w:hAnsi="Arial Narrow"/>
          <w:color w:val="231F20"/>
          <w:sz w:val="24"/>
        </w:rPr>
        <w:t xml:space="preserve"> des compétences </w:t>
      </w:r>
      <w:r>
        <w:rPr>
          <w:rFonts w:ascii="Arial Narrow" w:hAnsi="Arial Narrow"/>
          <w:color w:val="231F20"/>
          <w:sz w:val="24"/>
        </w:rPr>
        <w:t>améliorent les résultats</w:t>
      </w:r>
    </w:p>
    <w:p w:rsidR="004F13FD" w:rsidRPr="004F13FD" w:rsidRDefault="004F13FD" w:rsidP="00797CEF">
      <w:pPr>
        <w:ind w:left="2552"/>
        <w:rPr>
          <w:rFonts w:ascii="Arial Narrow" w:hAnsi="Arial Narrow"/>
          <w:color w:val="231F20"/>
          <w:sz w:val="24"/>
        </w:rPr>
      </w:pPr>
    </w:p>
    <w:p w:rsidR="004F13FD" w:rsidRPr="004F13FD" w:rsidRDefault="004F13FD" w:rsidP="00797CEF">
      <w:pPr>
        <w:numPr>
          <w:ilvl w:val="0"/>
          <w:numId w:val="12"/>
        </w:numPr>
        <w:ind w:left="2552"/>
        <w:rPr>
          <w:rFonts w:ascii="Arial Narrow" w:hAnsi="Arial Narrow"/>
          <w:color w:val="231F20"/>
          <w:sz w:val="24"/>
        </w:rPr>
      </w:pPr>
      <w:r>
        <w:rPr>
          <w:rFonts w:ascii="Arial Narrow" w:hAnsi="Arial Narrow"/>
          <w:color w:val="231F20"/>
          <w:sz w:val="24"/>
        </w:rPr>
        <w:t>d</w:t>
      </w:r>
      <w:r w:rsidRPr="004F13FD">
        <w:rPr>
          <w:rFonts w:ascii="Arial Narrow" w:hAnsi="Arial Narrow"/>
          <w:color w:val="231F20"/>
          <w:sz w:val="24"/>
        </w:rPr>
        <w:t>éveloppe</w:t>
      </w:r>
      <w:r>
        <w:rPr>
          <w:rFonts w:ascii="Arial Narrow" w:hAnsi="Arial Narrow"/>
          <w:color w:val="231F20"/>
          <w:sz w:val="24"/>
        </w:rPr>
        <w:t xml:space="preserve">r une approche efficace pour </w:t>
      </w:r>
      <w:r w:rsidRPr="004F13FD">
        <w:rPr>
          <w:rFonts w:ascii="Arial Narrow" w:hAnsi="Arial Narrow"/>
          <w:color w:val="231F20"/>
          <w:sz w:val="24"/>
        </w:rPr>
        <w:t xml:space="preserve">attirer, </w:t>
      </w:r>
      <w:r>
        <w:rPr>
          <w:rFonts w:ascii="Arial Narrow" w:hAnsi="Arial Narrow"/>
          <w:color w:val="231F20"/>
          <w:sz w:val="24"/>
        </w:rPr>
        <w:t>fidéliser et</w:t>
      </w:r>
      <w:r w:rsidRPr="004F13FD">
        <w:rPr>
          <w:rFonts w:ascii="Arial Narrow" w:hAnsi="Arial Narrow"/>
          <w:color w:val="231F20"/>
          <w:sz w:val="24"/>
        </w:rPr>
        <w:t xml:space="preserve"> diriger une équipe multigénérationnelle.</w:t>
      </w:r>
    </w:p>
    <w:p w:rsidR="00A00183" w:rsidRDefault="00A00183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0"/>
          <w:szCs w:val="20"/>
        </w:rPr>
      </w:pPr>
    </w:p>
    <w:p w:rsidR="00306ECD" w:rsidRPr="00A00183" w:rsidRDefault="00306ECD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D45CB" w:rsidRDefault="00FD45C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D45CB" w:rsidRDefault="00FD45C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Pr="00A00183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825889" w:rsidRDefault="00825889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825889" w:rsidRDefault="00825889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Pr="00A00183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Pr="00A00183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b/>
          <w:sz w:val="44"/>
          <w:szCs w:val="44"/>
        </w:rPr>
      </w:pPr>
    </w:p>
    <w:p w:rsidR="007313A4" w:rsidRDefault="007313A4" w:rsidP="007B353C">
      <w:pPr>
        <w:pStyle w:val="Titre1"/>
        <w:spacing w:line="501" w:lineRule="exact"/>
        <w:ind w:left="2032" w:right="563"/>
        <w:rPr>
          <w:rFonts w:ascii="Arial Narrow" w:eastAsia="HelveticaNeueLT Com 35 Th" w:hAnsi="Arial Narrow" w:cs="HelveticaNeueLT Com 35 Th"/>
          <w:b/>
        </w:rPr>
      </w:pPr>
      <w:r w:rsidRPr="009D55DE">
        <w:rPr>
          <w:rFonts w:ascii="Arial Narrow" w:hAnsi="Arial Narrow" w:cs="Arial"/>
          <w:noProof/>
          <w:lang w:bidi="ar-SA"/>
        </w:rPr>
        <mc:AlternateContent>
          <mc:Choice Requires="wpg">
            <w:drawing>
              <wp:anchor distT="0" distB="0" distL="114300" distR="114300" simplePos="0" relativeHeight="252025856" behindDoc="1" locked="0" layoutInCell="1" allowOverlap="1" wp14:anchorId="0D76F3F9" wp14:editId="277A4790">
                <wp:simplePos x="0" y="0"/>
                <wp:positionH relativeFrom="page">
                  <wp:posOffset>605155</wp:posOffset>
                </wp:positionH>
                <wp:positionV relativeFrom="paragraph">
                  <wp:posOffset>62230</wp:posOffset>
                </wp:positionV>
                <wp:extent cx="453390" cy="469900"/>
                <wp:effectExtent l="57150" t="0" r="60960" b="254000"/>
                <wp:wrapNone/>
                <wp:docPr id="21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469900"/>
                          <a:chOff x="5042" y="-278"/>
                          <a:chExt cx="714" cy="740"/>
                        </a:xfrm>
                      </wpg:grpSpPr>
                      <wpg:grpSp>
                        <wpg:cNvPr id="22" name="Group 643"/>
                        <wpg:cNvGrpSpPr>
                          <a:grpSpLocks/>
                        </wpg:cNvGrpSpPr>
                        <wpg:grpSpPr bwMode="auto">
                          <a:xfrm>
                            <a:off x="5411" y="-237"/>
                            <a:ext cx="319" cy="319"/>
                            <a:chOff x="5411" y="-237"/>
                            <a:chExt cx="319" cy="319"/>
                          </a:xfrm>
                        </wpg:grpSpPr>
                        <wps:wsp>
                          <wps:cNvPr id="23" name="Freeform 644"/>
                          <wps:cNvSpPr>
                            <a:spLocks/>
                          </wps:cNvSpPr>
                          <wps:spPr bwMode="auto">
                            <a:xfrm>
                              <a:off x="5411" y="-237"/>
                              <a:ext cx="319" cy="319"/>
                            </a:xfrm>
                            <a:custGeom>
                              <a:avLst/>
                              <a:gdLst>
                                <a:gd name="T0" fmla="+- 0 5411 5411"/>
                                <a:gd name="T1" fmla="*/ T0 w 319"/>
                                <a:gd name="T2" fmla="+- 0 81 -237"/>
                                <a:gd name="T3" fmla="*/ 81 h 319"/>
                                <a:gd name="T4" fmla="+- 0 5729 5411"/>
                                <a:gd name="T5" fmla="*/ T4 w 319"/>
                                <a:gd name="T6" fmla="+- 0 -237 -237"/>
                                <a:gd name="T7" fmla="*/ -237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9" h="319">
                                  <a:moveTo>
                                    <a:pt x="0" y="318"/>
                                  </a:moveTo>
                                  <a:lnTo>
                                    <a:pt x="318" y="0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4746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41"/>
                        <wpg:cNvGrpSpPr>
                          <a:grpSpLocks/>
                        </wpg:cNvGrpSpPr>
                        <wpg:grpSpPr bwMode="auto">
                          <a:xfrm>
                            <a:off x="5549" y="-244"/>
                            <a:ext cx="207" cy="2"/>
                            <a:chOff x="5549" y="-244"/>
                            <a:chExt cx="207" cy="2"/>
                          </a:xfrm>
                        </wpg:grpSpPr>
                        <wps:wsp>
                          <wps:cNvPr id="25" name="Freeform 642"/>
                          <wps:cNvSpPr>
                            <a:spLocks/>
                          </wps:cNvSpPr>
                          <wps:spPr bwMode="auto">
                            <a:xfrm>
                              <a:off x="5549" y="-244"/>
                              <a:ext cx="207" cy="2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T0 w 207"/>
                                <a:gd name="T2" fmla="+- 0 5738 5532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4746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39"/>
                        <wpg:cNvGrpSpPr>
                          <a:grpSpLocks/>
                        </wpg:cNvGrpSpPr>
                        <wpg:grpSpPr bwMode="auto">
                          <a:xfrm>
                            <a:off x="5721" y="-278"/>
                            <a:ext cx="2" cy="214"/>
                            <a:chOff x="5721" y="-278"/>
                            <a:chExt cx="2" cy="214"/>
                          </a:xfrm>
                        </wpg:grpSpPr>
                        <wps:wsp>
                          <wps:cNvPr id="27" name="Freeform 640"/>
                          <wps:cNvSpPr>
                            <a:spLocks/>
                          </wps:cNvSpPr>
                          <wps:spPr bwMode="auto">
                            <a:xfrm>
                              <a:off x="5721" y="-278"/>
                              <a:ext cx="2" cy="214"/>
                            </a:xfrm>
                            <a:custGeom>
                              <a:avLst/>
                              <a:gdLst>
                                <a:gd name="T0" fmla="+- 0 -244 -244"/>
                                <a:gd name="T1" fmla="*/ -244 h 214"/>
                                <a:gd name="T2" fmla="+- 0 -30 -244"/>
                                <a:gd name="T3" fmla="*/ -30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4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4746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36"/>
                        <wpg:cNvGrpSpPr>
                          <a:grpSpLocks/>
                        </wpg:cNvGrpSpPr>
                        <wpg:grpSpPr bwMode="auto">
                          <a:xfrm>
                            <a:off x="5042" y="-187"/>
                            <a:ext cx="647" cy="649"/>
                            <a:chOff x="5042" y="-187"/>
                            <a:chExt cx="647" cy="649"/>
                          </a:xfrm>
                        </wpg:grpSpPr>
                        <wps:wsp>
                          <wps:cNvPr id="29" name="Freeform 638"/>
                          <wps:cNvSpPr>
                            <a:spLocks/>
                          </wps:cNvSpPr>
                          <wps:spPr bwMode="auto">
                            <a:xfrm>
                              <a:off x="5042" y="-187"/>
                              <a:ext cx="647" cy="649"/>
                            </a:xfrm>
                            <a:custGeom>
                              <a:avLst/>
                              <a:gdLst>
                                <a:gd name="T0" fmla="+- 0 5334 5042"/>
                                <a:gd name="T1" fmla="*/ T0 w 647"/>
                                <a:gd name="T2" fmla="+- 0 -185 -187"/>
                                <a:gd name="T3" fmla="*/ -185 h 649"/>
                                <a:gd name="T4" fmla="+- 0 5129 5042"/>
                                <a:gd name="T5" fmla="*/ T4 w 647"/>
                                <a:gd name="T6" fmla="+- 0 -185 -187"/>
                                <a:gd name="T7" fmla="*/ -185 h 649"/>
                                <a:gd name="T8" fmla="+- 0 5078 5042"/>
                                <a:gd name="T9" fmla="*/ T8 w 647"/>
                                <a:gd name="T10" fmla="+- 0 -187 -187"/>
                                <a:gd name="T11" fmla="*/ -187 h 649"/>
                                <a:gd name="T12" fmla="+- 0 5053 5042"/>
                                <a:gd name="T13" fmla="*/ T12 w 647"/>
                                <a:gd name="T14" fmla="+- 0 -182 -187"/>
                                <a:gd name="T15" fmla="*/ -182 h 649"/>
                                <a:gd name="T16" fmla="+- 0 5043 5042"/>
                                <a:gd name="T17" fmla="*/ T16 w 647"/>
                                <a:gd name="T18" fmla="+- 0 -161 -187"/>
                                <a:gd name="T19" fmla="*/ -161 h 649"/>
                                <a:gd name="T20" fmla="+- 0 5042 5042"/>
                                <a:gd name="T21" fmla="*/ T20 w 647"/>
                                <a:gd name="T22" fmla="+- 0 -120 -187"/>
                                <a:gd name="T23" fmla="*/ -120 h 649"/>
                                <a:gd name="T24" fmla="+- 0 5042 5042"/>
                                <a:gd name="T25" fmla="*/ T24 w 647"/>
                                <a:gd name="T26" fmla="+- 0 383 -187"/>
                                <a:gd name="T27" fmla="*/ 383 h 649"/>
                                <a:gd name="T28" fmla="+- 0 5054 5042"/>
                                <a:gd name="T29" fmla="*/ T28 w 647"/>
                                <a:gd name="T30" fmla="+- 0 450 -187"/>
                                <a:gd name="T31" fmla="*/ 450 h 649"/>
                                <a:gd name="T32" fmla="+- 0 5140 5042"/>
                                <a:gd name="T33" fmla="*/ T32 w 647"/>
                                <a:gd name="T34" fmla="+- 0 459 -187"/>
                                <a:gd name="T35" fmla="*/ 459 h 649"/>
                                <a:gd name="T36" fmla="+- 0 5208 5042"/>
                                <a:gd name="T37" fmla="*/ T36 w 647"/>
                                <a:gd name="T38" fmla="+- 0 459 -187"/>
                                <a:gd name="T39" fmla="*/ 459 h 649"/>
                                <a:gd name="T40" fmla="+- 0 5305 5042"/>
                                <a:gd name="T41" fmla="*/ T40 w 647"/>
                                <a:gd name="T42" fmla="+- 0 460 -187"/>
                                <a:gd name="T43" fmla="*/ 460 h 649"/>
                                <a:gd name="T44" fmla="+- 0 5410 5042"/>
                                <a:gd name="T45" fmla="*/ T44 w 647"/>
                                <a:gd name="T46" fmla="+- 0 460 -187"/>
                                <a:gd name="T47" fmla="*/ 460 h 649"/>
                                <a:gd name="T48" fmla="+- 0 5508 5042"/>
                                <a:gd name="T49" fmla="*/ T48 w 647"/>
                                <a:gd name="T50" fmla="+- 0 461 -187"/>
                                <a:gd name="T51" fmla="*/ 461 h 649"/>
                                <a:gd name="T52" fmla="+- 0 5580 5042"/>
                                <a:gd name="T53" fmla="*/ T52 w 647"/>
                                <a:gd name="T54" fmla="+- 0 461 -187"/>
                                <a:gd name="T55" fmla="*/ 461 h 649"/>
                                <a:gd name="T56" fmla="+- 0 5608 5042"/>
                                <a:gd name="T57" fmla="*/ T56 w 647"/>
                                <a:gd name="T58" fmla="+- 0 461 -187"/>
                                <a:gd name="T59" fmla="*/ 461 h 649"/>
                                <a:gd name="T60" fmla="+- 0 5654 5042"/>
                                <a:gd name="T61" fmla="*/ T60 w 647"/>
                                <a:gd name="T62" fmla="+- 0 458 -187"/>
                                <a:gd name="T63" fmla="*/ 458 h 649"/>
                                <a:gd name="T64" fmla="+- 0 5678 5042"/>
                                <a:gd name="T65" fmla="*/ T64 w 647"/>
                                <a:gd name="T66" fmla="+- 0 451 -187"/>
                                <a:gd name="T67" fmla="*/ 451 h 649"/>
                                <a:gd name="T68" fmla="+- 0 5687 5042"/>
                                <a:gd name="T69" fmla="*/ T68 w 647"/>
                                <a:gd name="T70" fmla="+- 0 435 -187"/>
                                <a:gd name="T71" fmla="*/ 435 h 649"/>
                                <a:gd name="T72" fmla="+- 0 5688 5042"/>
                                <a:gd name="T73" fmla="*/ T72 w 647"/>
                                <a:gd name="T74" fmla="+- 0 404 -187"/>
                                <a:gd name="T75" fmla="*/ 404 h 649"/>
                                <a:gd name="T76" fmla="+- 0 5688 5042"/>
                                <a:gd name="T77" fmla="*/ T76 w 647"/>
                                <a:gd name="T78" fmla="+- 0 165 -187"/>
                                <a:gd name="T79" fmla="*/ 165 h 6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47" h="649">
                                  <a:moveTo>
                                    <a:pt x="292" y="2"/>
                                  </a:moveTo>
                                  <a:lnTo>
                                    <a:pt x="87" y="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12" y="637"/>
                                  </a:lnTo>
                                  <a:lnTo>
                                    <a:pt x="98" y="646"/>
                                  </a:lnTo>
                                  <a:lnTo>
                                    <a:pt x="166" y="646"/>
                                  </a:lnTo>
                                  <a:lnTo>
                                    <a:pt x="263" y="647"/>
                                  </a:lnTo>
                                  <a:lnTo>
                                    <a:pt x="368" y="647"/>
                                  </a:lnTo>
                                  <a:lnTo>
                                    <a:pt x="466" y="648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66" y="648"/>
                                  </a:lnTo>
                                  <a:lnTo>
                                    <a:pt x="612" y="645"/>
                                  </a:lnTo>
                                  <a:lnTo>
                                    <a:pt x="636" y="638"/>
                                  </a:lnTo>
                                  <a:lnTo>
                                    <a:pt x="645" y="622"/>
                                  </a:lnTo>
                                  <a:lnTo>
                                    <a:pt x="646" y="591"/>
                                  </a:lnTo>
                                  <a:lnTo>
                                    <a:pt x="646" y="352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8F91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6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39" y="-51"/>
                              <a:ext cx="1502" cy="1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D95F8" id="Group 635" o:spid="_x0000_s1026" style="position:absolute;margin-left:47.65pt;margin-top:4.9pt;width:35.7pt;height:37pt;z-index:-251290624;mso-position-horizontal-relative:page" coordorigin="5042,-278" coordsize="714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syw3AoAALMyAAAOAAAAZHJzL2Uyb0RvYy54bWzsW22P27gR/l6g/0Hw&#10;xxaO9UJKlhHnkOzL4YC0DXrqD9DK8lo4W1Il7Tq5ov+9z5CiRNrUrm+zuaJFAmQlm6PhcB5yHnI0&#10;fvvD58PeecybtqjK9cx7486cvMyqTVHer2f/SG7ny5nTdmm5SfdVma9nX/J29sO7P/7h7bFe5X61&#10;q/abvHGgpGxXx3o923VdvVos2myXH9L2TVXnJRq3VXNIO3xs7hebJj1C+2G/8F03XByrZlM3VZa3&#10;Lb69lo2zd0L/dptn3d+22zbvnP16Bts68bcRf+/o7+Ld23R136T1rsh6M9IXWHFIixKdDqqu0y51&#10;HpriTNWhyJqqrbbdm6w6LKrttshyMQaMxnNPRvNjUz3UYiz3q+N9PbgJrj3x04vVZn99/NQ4xWY9&#10;872ZU6YHYCS6dcKAk3eO9f0KQj829c/1p0YOEbcfq+yXFs2L03b6fC+FnbvjX6oNFKYPXSW883nb&#10;HEgFxu18FiB8GUDIP3dOhi8ZD4IYUGVoYmEcuz1I2Q5I0lPcZf7MQevcj5YSwGx30z8deUw+GjHx&#10;3CJdyU6Fob1hclTiwzBA5QWoNrzAgm/tBc48uF6MJ4jkeJQvAi+Wo6EbMVVHL5w/NXrh9LlJL2DR&#10;teO8ar9uXv28S+tcTNeWpozyaKA8etvkOa1kJ2RMOlXIqXnV6pNKaznW7arF3Ht2Ov0GRw4OSVfZ&#10;Q9v9mFdiXqaPH9tOhoQN7sRs3/TzIcGc3B72iA5/njuuQ52JPxKX+0EMWEqxPy2cxHWOzoDdKINJ&#10;pqlaes7cV9CPQvDboAgiO5siTHZNEY/82GoTV2JkE7PbFCoZMTwyyGpVpMSgSggNdsGn98pr6U45&#10;Mvtc9p7EnZMSLbgiFtRVS6s5kXM/EcsMKiBFbp8QxkCwUBKxTJSwvPadNIj4p7G+mTmI9XcSqDrt&#10;yDbqg26d43omVstOXun7Q/WYJ5WQ6MYwFXgi2KC3sX1f6nIkQeapwCNb8QB1hFApb0TnZLM278rq&#10;ttjvxcTbl2RSGISuL9zUVvtiQ61kT9vc313tG+cxBZ2xiIVMxGhoM8RAG+VGaNvl6eamv+/SYi/v&#10;Ib8XXkac6X1BEUfw1b9iN75Z3izZnPnhzZy519fz97dXbB7eehG/Dq6vrq69f5NpHlvtis0mL8k6&#10;xZ0euyyG9CwuWW9gT2MUxmBvxT+C0BzswjRDNGMs6iqdrSIIBft2dVdtviCaNJXcDGDzgptd1fw6&#10;c47YCKxn7T8f0iafOfufSkTE2GOgEqcTHxiWGD40esud3pKWGVStZ90Mc51urzq523iom+J+h548&#10;AWtZvQcpbguKNqAmZVX/AUFZ3PVU+hRfIQKYfOXJ0PrtWJtzBlYSfCXjeLpSfOW7CA9E3L5cbCNb&#10;nT8zspX5FPC1M/bvwVWIL9KbGleJsRBE4LTX46pzh9idOLjDjBi/hal44DscfyQmI8GcMRUBIcLG&#10;KGMyFY+CpVWVzlWJD4LpVcH6l3OCiqNPUwK61mKukEWvuPaR7SWMQNZPM4Gya4oHfBdcqtn0nQfE&#10;Wc56RvnOA6/EA5hyBg8E4sBwejqjA+prnd5Ahercos5hQwjrWQCHMRFPRh44f0bjAeOpIfCdntx+&#10;Dx4AjZ3xgFj2r84D5w6xO3Fwx4t5YO4zhi274uwxxus8IIR2jq+QG6VMJpgHrlWXTgQkM6h6GRNg&#10;r4VAijOC3Pg9yQS9rHGQ+DomwJmAHPFyJpAm9c6ELd+Z4DsTfPMTAQ6hJhOEtHq+KRMMGTlveZLB&#10;Cll/IghxaDjhgvOnRi44fW4If/8NNsBx55QNApEMeHU2OHeJYoNJh7yYD5BnZY5Ipgpcxkiv84HI&#10;YFHfJzInbOAtuTMfwB9VGXRAQjsk//qJMEqdZLE8ymKRJ076PMtiWew6yWJN2WVksSbtwkrSs2tu&#10;hMOPxS5MjyFRlyxx+LHY5YEKNF3kK6vDKBU8KBNSVo95pv+5ywOraZ4OQOLRycxmnAkAuvXtxukI&#10;CCm7cSYIcNmEcToKiRdOGGeiMPdCpEstU41S5ZrnIGU1jtI3GhCEp9VztLcd1CU+JXItnvNNHOYe&#10;BG3G+ToOQspunAnEtHE6EIlPGV2bcSYOwTKw26bDQEJ200wYMOPswcPXYUj8ieUQmCgwbndboINA&#10;QlbTkNkwIPUY0vOWdRroICRIili9FpgYMB5bvYa3Y+P8ICG7aSYE3HftIQTZ/1FbEkwsBZCOPtBJ&#10;03QIJk2jpKa+EAKXW73GdAwSuNbqNXolp2ljoR1QvE0bx0lCVq/hiKIrw6sWO6DIfo/aEpxu7KaZ&#10;GEyapkMwbZoJAecTgFKKdAwfbGIZcBMDNhHauA4BCVm9xk0IOF/avcZ1DBI+sQy4icGkaToE06aZ&#10;EPBwwmtcxyDhE8uAmxhMmqZDMGlaaELAw4m4FuoYJJi51rkWmhgwvrQGj1CHgISsgIYmBDyc2H+E&#10;OgZJOLEMQhMDxu00GuoQkJDdNBMCHmI7Ywu5oY5BEk4sg8jEgAX2zWSkQ0BCVtMiEwKYZg+5kY5B&#10;Ek0sg8jEgLlIoVg2H5EOAQnZTTMhmDZNxyCJJpYBkm56lPTCCa/pEJDQYNrLUjJf/8JWZOdtr4Jh&#10;qcj2XJTuSWhvK8TVO9Ans0OJB6cKcXH8kIkhyuzgKZstfW4zwc4Nx5DnxTEBSLtvvJqe1t4PFRuc&#10;S7TTzoW0y5KcZ42h3YQQv2yoxPAkLktdntVOrCvELxtq/7IwAYldMlRiJ9LOL0OVGEOIXzZUiuIk&#10;jgB8iTEUWYX4ZUOlaEfiCFSXaKcIJMQvG2rUDzUyhirh+op3XXRwcJDppHO5LdPpxwioMFMcx9Hb&#10;1FsvZH50MVUaoa61KKUIEAGhS71BU43qKoX6cijlFdWorr2Q7E3ktmCValRXKQReQW+gNAmHalRX&#10;XYiDhJ6SohM36ZJ1OpM9xgjKJMaeNswjNr5AzqedgpB7egxBqPp9Wo4N/apiFuULdZU+4XTUEP0+&#10;I3ehvlC5byhYUf2pq+wXdS+yX5lfm3QzFb4I+3AAfwo1woHkeKyWpOpPXft+e7kAm2hdHwz4NsU7&#10;y9vYi9UcMcpevhfvCLpF3vN/uXinLrIV/vdlUbg7K4t6vrQZT3UPVIgky6MPF+k4pM0vD/Uc1cWY&#10;uMVdsS+6L6JSGsGdjCofPxUZFfLSh7FKkxIyMseNZuoV9b8ilCgx+RCWQ5GJ2l+nrK52KOfL37c1&#10;au6ormn8qmmqI5WeoXxKrjtTy4I+Gobc7YtaFbnRfT9klE6dFDpbvCaLqK+r7OGQl52sCm/yPUZf&#10;le2uqFvUa63yw12+Wc+anzawM0NFeoe6ZJRklZ0gPTXbZCmTLITzl+9dN/Y/zK+4e4VCuOhm/j5m&#10;0Txyb1BczJbelXelCuEe2hxeSffXdfH1lXCyvE/REUwzF0S6Ig8RVbdN9nf4HgEL912TdxnKDNPV&#10;FvV4/feIX0OD8ProaMLgorJaFqKWgILoXG7hxnIvj6NIUdR7ea4sUEZ/qsa7bmRdrUM38DwMFa5W&#10;lUsUWnsRMtoogTS+gOD/fbWiPu9iz2fuBz+e3+JUPWe3jM/jyF3O4eIPceiymF3fqnknCzA/FmX+&#10;CtMOdacx97lAyaAkoxLTFf96ljTEDkWH33Lsi8N6thyE0tVUDepQP0rmqymurjL2qzmKb+kW/3E3&#10;/MKgv8cvI8RT/a846KcX+mchNf7W5N1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/5NG94AAAAHAQAADwAAAGRycy9kb3ducmV2LnhtbEyPQUvDQBCF74L/YRnBm93E0BhjNqUU&#10;9VQEW0G8bbPTJDQ7G7LbJP33Tk96egzv8d43xWq2nRhx8K0jBfEiAoFUOdNSreBr//aQgfBBk9Gd&#10;I1RwQQ+r8vam0LlxE33iuAu14BLyuVbQhNDnUvqqQav9wvVI7B3dYHXgc6ilGfTE5baTj1GUSqtb&#10;4oVG97hpsDrtzlbB+6SndRK/jtvTcXP52S8/vrcxKnV/N69fQAScw18YrviMDiUzHdyZjBedgudl&#10;wklWfuBqp+kTiIOCLMlAloX8z1/+AgAA//8DAFBLAwQKAAAAAAAAACEA51HpvfENAADxDQAAFAAA&#10;AGRycy9tZWRpYS9pbWFnZTEucG5niVBORw0KGgoAAAANSUhEUgAAAToAAADUCAYAAAAMe+8aAAAA&#10;BmJLR0QA/wD/AP+gvaeTAAAACXBIWXMAAA7EAAAOxAGVKw4bAAANkUlEQVR4nO3d63LjNgyGYcjO&#10;9tK2veS2l9Z47f5ImCAIQII6xA72fWY8kqiD5cT+FqTk7HK73QQAKjvd+wQA4GgEHYDyCDoA5RF0&#10;AMoj6ACUR9ABKI+gA1AeQQegPIIOQHkEHYDyCDoA5RF0AMoj6ACUR9ABKI+gA1AeQQegPIIOQHkE&#10;HYDyCDoA5RF0AMoj6ACUR9ABKI+gA1AeQQegPIIOQHkEHYDyCDoA5RF0AMoj6ACUR9ABKI+gA1Ae&#10;QQegPIIOQHkEHYDyCDoA5RF0AMoj6ACUR9ABKI+gA1AeQQegPIIOQHkEHYDyCDoA5RF0AMoj6ACU&#10;R9ABKI+gA1AeQQegPIIOQHkEHYDyCDoA5RF0AMoj6ACUR9ABKI+gA1AeQQegPIIOQHkEHYDyCDoA&#10;5RF0AMoj6ACUR9ABKI+gA1AeQQegPIIOQHkEHYDyCDoA5RF0AMoj6ACUR9ABKI+gA1AeQQegPIIO&#10;QHkEHYDyCDoA5RF0AMoj6ACUR9ABKI+gA1AeQQegPIIOQHkEHYDyCDoA5RF0AMoj6ACUR9ABKI+g&#10;A1AeQQegPIIOQHkEHYDyCDoA5RF0AMoj6ACUR9ABKI+gA1AeQQegPIIOQHkEHYDyCDoA5RF0AMoj&#10;6ACUR9ABKI+gA1AeQQegPIIOQHkEHYDyCDoA5RF0AMoj6ACUR9ABKI+gA1AeQQegPIIOQHkEHYDy&#10;CDoA5RF0AMoj6ACUR9ABKI+gA1AeQQegPIIOQHkEHYDyCDoA5RF0AMoj6ACUR9ABKI+gA1AeQQeg&#10;PIIOQHkEHYDyCDoA5T3d+wTw9f768+e9T+Hu/v7n33ufAr7Qcrvd7n0OWMEJq+Ue5/EbefugEJLf&#10;D0H3OBaRQ6stgrBv1w+CE4Z80O6IoLuDIMxGQbQ1qAi6vutg/ejnN/ogURHeEUH3Bf7682cmZBZ5&#10;/zCt+aXMBuVinqe3v932Ec2eY7TtbPvW5xMRkb//+ffRf77fGkF3kIlw6y3fVNto2zXPl9H2GVU8&#10;99buIFj7hvb26x3LrhvtnzmvmwgV3xEIuv1kxtiWYD5qi0Iuu020nxeoo32+q/baeq+5154JtNn9&#10;UgH4Gnh8QHdA0O0kqOC8YOuF3RKs192yaP9shbdX+6NKj5V12npBlAmpm7Pem7dt7vEIvO0Ium2i&#10;Ks4LtdNg/TJoH4Wmt5+3zUxbJWsqrl4oZqa9wLNTOzTw4bkZw9uGoFtv6Vw9XZLzo+28bb3txcx7&#10;0954X+S7hl96PMzMZwKpzY8CzlZodh9vefS8BN5KBN1KTlfVCzEdSCez/hRsNwrBbFuv6vvdgy4T&#10;aKMKLRt0tmK7vc572/WC8A1hN4+vgO3LCzkv2E4SB93Jmc9UfzpIve3sOXrnHr0mkccfIxqd56iC&#10;u3bW35z1Noiuzjq9zS/1PKfXqQ686Kp2q8Qf/ef/0KjoVjDV3CjYdACdxQ+6k9neVn+ZCtA7FwnW&#10;aVWqu+wb2etOjrqUvWotelzN9CYvYefN28CzbWLnuQVlDkE3KQg5kc/BZQPsLB+D7uxs51V6vWWR&#10;z+GWrQD1axCn3fruQdcba9sz2PSyrtqu8h5u3vzV7OcdU58T99tNIOgmvF58iKq5KLTOzvw5aLdh&#10;Z6dRZZcJQnu+mn1NlYzG4zLBJuJXXVEF1+Z/mflfav1Fzet27+Gdj4gwXpfFGN2cTJdVh50OtLO8&#10;/Lzbsp23oRd1aXth1wtBe872Nc2M2z0y74PvBVybjoKujZ3ZKqtXwenHLzXVj0W1i3z8vdzE/131&#10;XiM6CLq8KBy8gLNB10Luh1pu8zb0vEov6g57wTaq+KKg673O78IGQLSc7ZpGVZzXvYwC7qKWL/Ie&#10;dGc1fxKRZ3n5eduqTZ/r4rQjga5rkhqbsyGnQ8d2TZ/kPcR+yMew+6HW2aCzlWC2shtVfFHQjaq5&#10;7xB4XjhE86Og610c8IJNL9sKzgZdezybNrvsdWu9CpTuawIV3TZeyJzlcyXXHj/kPeD+MOta9/VJ&#10;4qDrjePZqjJb1UWBViHo1oRc1D2NKjc7Hme7qBc1tf9oXcy5RBWdrebsa8MAQbcPr6Ky1dkPeQk3&#10;G3Q6/OxYnr1oEYVd1LWdCbqZ4HtE0TicbVtTzbUgGwWd92hB9yyfbznyzt9Wb1HFjQl0XRM6982N&#10;xuPa9A95Dzk71UGnu7pP5ri2e2yf36voosCzr0O/tmjqVRXa0R/G3kUGry1z4UG396q33gUHeyVV&#10;j83Zbul/r/MXNd+m9qHH89rDuwgiInRfR6jotvPG7LyHrtSi7qwNOnuxYhG/wstUdK1NnHX29fSq&#10;PO+130PvwkMv0LIVXRR29lYQvXxWy7Ya/8+cY9vnSR0nupeyPQizlQi69aLqyAaed3HBhp2uAG3Q&#10;ZbuvuuqLzme2qvPmvZ/DV4tCLuqi6jYbePb2kSjk2nSRj0Gnl+V12X7r4Sovv1/d1n6v7QpsL+DE&#10;LBN4kwi67dob8ea09d6sURc4ugfPrvP2s5VdFHTRuXnnbufFzGeN9pn98Nrtr2ZdNuxOZnp9nW8h&#10;pudt0Ol74ERefi/6fNrvSodiL8hEPv+ssQOC7jiZCmhmm+gD4R1jtE20PAro0Xn3HPXhbSEW/YOj&#10;r2Zm6H28ebttZgggOu9PY204BkG3XTRI7139s8uZcSL9gdHjbPpYNqhspSJqOuq+Zrq3kli2tn6Y&#10;o6uozdVZ51V112Cb0Ridt2y/1jX6+pY95+j1iVDV7YqgWy/TNerdNX+R965Rm7fHPal9ntS61h3S&#10;YXZ1pu34IuuCrte17c0fwftZR1OvWsq0jcboRldddfBF99VF4ehd+LCvn+pvJYJuO901sgPQ3r/+&#10;F3kJnfZ9R12l2Q/c2eyfGaPzxud64TXTJvJ9g86r5KLt1wZd5lsQmdDzqkECbgOCLkeP07TlNo0e&#10;LZj0zaLPwXH0TacXefm9tDvpe9+QWDrTbLjpbrFd720vZl5U25GiQPPatlZ13hVYex+bd5uJDa+L&#10;fA68NvXulesFbeZngwA3DCe93jRsKxh7e4e9LcTeONy+EaFvJdHrT2b/kzO1ITcKOB1gEmzjtY/a&#10;9DG/QqYrt1fQ2bCzQdd7eN+M8AJPh92zfA7DqOJr5/D2M+Fm4TEqujmtstPLuuuqbyMQice42gfH&#10;/svf+0K/vmE4W8HZrnF0PrPhp6cSLO/NBlqbzoSYbfO2GVV2o66s7s7qwNJB16p8G4BRsHnVKyYQ&#10;dNvpD8IiH/+1tQGht9Xjb62Ss/fP7TUet0fQefto3vc393RV815Q6flM0Hnr14SeDSXv4oQ3Pmf/&#10;WslF4uotql7FtCFA13XC5J9q0l/7st+IsN+L7XVRbTc1uhHYG2MbhdTMGF10DDHrjjKq6K6mbRR+&#10;3nFGQdeex6vwvK6t9z3Y1vYsfvfUu3JrA+/t3Om25lDRraO7q62Ka7d0tPX6Dajvum+3iug/vtj7&#10;apdXwelQ8io6CZajaWZ/cdaLWXck+4FeW73JYH10PBt0verOW7YVm75Ca//k+uiqK+E2iYpu0or/&#10;Acz7+lb03VU9BudVazb0RC2LxMGWCTv7erxlezzvGEcZhZRuywSaDNbZea9iHI3h2Ypv1MW9yeew&#10;9KpLEXn7z3H4ACdQ0e3Dvtn0BYm2Xld90V+q6HVNxawXs/4m46DrLev9R0EncnywWe35shWaXva2&#10;i6aZbm1rj4LIC6r2exeJx/W8APUqOkyiolvB+d/ARPrdSRH/r4t4817FNrpFxK7rTaO2k1k/czxv&#10;eQ+j7tpsiHlTe6xMldjr4kYPG2RRF7j3eMPY3ByCbiXThRX5HA5el9ILuMx+XgjNVm7irI/OfWba&#10;6Kuia0LP7pN5Y64JutF8r1vrtbXHIuOgGgWbPab3/HRZVyDo1lteK7sPbWoaBU/0iPazXVNx9ulN&#10;2/wtaLfn572WXpu1trKbfSNmgizbZo/rhd0ifvB4IaXnvWP1giw6noh8+E+r+eBOIOi28cJOpN81&#10;9IJNz/cqRe/Yo66kHdvqBV3v/DPrthhVdNEbtdcVHR0nCjrvGDbovOcYBZeYtmgb99wJufUIuh0E&#10;Y3ZRYI0CabS+Nz9aNzq/3nFsRTmydxC2rrEN7mxYReu99plwbCF1kn6o9Z4j2uYNY3LbEHT7iaq7&#10;t/Vmmm33ljNhtkd7tq3XPmvmDZkJsVGozWzb22fpbBcF4PC5qeL2QdAdQAXemvDYEmKzzzuz7y1Y&#10;13hvpGWwfvS8vW0zQTF6ztEx7POsDdZs+L6hgtsXQXcwJ/SiIImuWma7n94YXG/7kaMrtxm9kN0j&#10;4Lx1UUjb9V5FN/O8b/sTbsch6L7OIvIh+Nz1HaNf1NYv1W8NsKMDcOsbNVNRzl642PT8qluKgxF0&#10;DyC4mDHr3vvf29Y3crY7PI373u6PoPsGdgrCre79/CNHvJH1McPXT5A9PoKuqMEV4DUePehGUm90&#10;upM1EXTIGo0xfrnJUOKN/hsj6ACUd/SfvwaAuyPoAJRH0AEoj6ADUB5BB6A8gg5AeQQdgPIIOgDl&#10;EXQAyiPoAJRH0AEoj6ADUB5BB6A8gg5AeQQdgPIIOgDlEXQAyiPoAJRH0AEoj6ADUB5BB6A8gg5A&#10;eQQdgPIIOgDlEXQAyiPoAJRH0AEoj6ADUB5BB6A8gg5Aef8DRlBHRDqA4zEAAAAASUVORK5CYIJQ&#10;SwECLQAUAAYACAAAACEAsYJntgoBAAATAgAAEwAAAAAAAAAAAAAAAAAAAAAAW0NvbnRlbnRfVHlw&#10;ZXNdLnhtbFBLAQItABQABgAIAAAAIQA4/SH/1gAAAJQBAAALAAAAAAAAAAAAAAAAADsBAABfcmVs&#10;cy8ucmVsc1BLAQItABQABgAIAAAAIQAHcsyw3AoAALMyAAAOAAAAAAAAAAAAAAAAADoCAABkcnMv&#10;ZTJvRG9jLnhtbFBLAQItABQABgAIAAAAIQCqJg6+vAAAACEBAAAZAAAAAAAAAAAAAAAAAEINAABk&#10;cnMvX3JlbHMvZTJvRG9jLnhtbC5yZWxzUEsBAi0AFAAGAAgAAAAhAJf+TRveAAAABwEAAA8AAAAA&#10;AAAAAAAAAAAANQ4AAGRycy9kb3ducmV2LnhtbFBLAQItAAoAAAAAAAAAIQDnUem98Q0AAPENAAAU&#10;AAAAAAAAAAAAAAAAAEAPAABkcnMvbWVkaWEvaW1hZ2UxLnBuZ1BLBQYAAAAABgAGAHwBAABjHQAA&#10;AAA=&#10;">
                <v:group id="Group 643" o:spid="_x0000_s1027" style="position:absolute;left:5411;top:-237;width:319;height:319" coordorigin="5411,-237" coordsize="319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44" o:spid="_x0000_s1028" style="position:absolute;left:5411;top:-237;width:319;height:319;visibility:visible;mso-wrap-style:square;v-text-anchor:top" coordsize="31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eXcIA&#10;AADbAAAADwAAAGRycy9kb3ducmV2LnhtbESP3YrCMBSE7wXfIRxhb8SmdkGkGkUEQXoh+PMAh+bY&#10;VpuT0kTb9emNsODlMDPfMMt1b2rxpNZVlhVMoxgEcW51xYWCy3k3mYNwHlljbZkU/JGD9Wo4WGKq&#10;bcdHep58IQKEXYoKSu+bVEqXl2TQRbYhDt7VtgZ9kG0hdYtdgJtaJnE8kwYrDgslNrQtKb+fHkbB&#10;uD9us4ziW9JsHq9dR+Nbpg9K/Yz6zQKEp95/w//tvVaQ/ML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p5dwgAAANsAAAAPAAAAAAAAAAAAAAAAAJgCAABkcnMvZG93&#10;bnJldi54bWxQSwUGAAAAAAQABAD1AAAAhwMAAAAA&#10;" path="m,318l318,e" filled="f" strokecolor="#474645" strokeweight="1.76672mm">
                    <v:path arrowok="t" o:connecttype="custom" o:connectlocs="0,81;318,-237" o:connectangles="0,0"/>
                  </v:shape>
                </v:group>
                <v:group id="Group 641" o:spid="_x0000_s1029" style="position:absolute;left:5549;top:-244;width:207;height:2" coordorigin="5549,-244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42" o:spid="_x0000_s1030" style="position:absolute;left:5549;top:-244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xm8QA&#10;AADbAAAADwAAAGRycy9kb3ducmV2LnhtbESPT2vCQBTE74V+h+UJvdWNAatEVzEtgZ6C/y7eHtln&#10;Es2+DdmtSb59Vyj0OMzMb5j1djCNeFDnassKZtMIBHFhdc2lgvMpe1+CcB5ZY2OZFIzkYLt5fVlj&#10;om3PB3ocfSkChF2CCirv20RKV1Rk0E1tSxy8q+0M+iC7UuoO+wA3jYyj6EMarDksVNjSZ0XF/fhj&#10;FBwui3szjmmep7jIzsv5V8r7m1Jvk2G3AuFp8P/hv/a3VhDP4fk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MZvEAAAA2wAAAA8AAAAAAAAAAAAAAAAAmAIAAGRycy9k&#10;b3ducmV2LnhtbFBLBQYAAAAABAAEAPUAAACJAwAAAAA=&#10;" path="m,l206,e" filled="f" strokecolor="#474645" strokeweight="1.76672mm">
                    <v:path arrowok="t" o:connecttype="custom" o:connectlocs="0,0;206,0" o:connectangles="0,0"/>
                  </v:shape>
                </v:group>
                <v:group id="Group 639" o:spid="_x0000_s1031" style="position:absolute;left:5721;top:-278;width:2;height:214" coordorigin="5721,-278" coordsize="2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40" o:spid="_x0000_s1032" style="position:absolute;left:5721;top:-278;width:2;height:214;visibility:visible;mso-wrap-style:square;v-text-anchor:top" coordsize="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1YMYA&#10;AADbAAAADwAAAGRycy9kb3ducmV2LnhtbESPW2sCMRSE3wX/QziCb5qteF2NUgrFPtRCvSC+HTen&#10;m6Wbk2WT6tpf3xQEH4eZ+YZZrBpbigvVvnCs4KmfgCDOnC44V7DfvfamIHxA1lg6JgU38rBatlsL&#10;TLW78iddtiEXEcI+RQUmhCqV0meGLPq+q4ij9+VqiyHKOpe6xmuE21IOkmQsLRYcFwxW9GIo+97+&#10;WAXjmxnhx/B3qGfrcDi/m9P0uBkp1e00z3MQgZrwCN/bb1rBY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z1YMYAAADbAAAADwAAAAAAAAAAAAAAAACYAgAAZHJz&#10;L2Rvd25yZXYueG1sUEsFBgAAAAAEAAQA9QAAAIsDAAAAAA==&#10;" path="m,l,214e" filled="f" strokecolor="#474645" strokeweight="1.76672mm">
                    <v:path arrowok="t" o:connecttype="custom" o:connectlocs="0,-244;0,-30" o:connectangles="0,0"/>
                  </v:shape>
                </v:group>
                <v:group id="Group 636" o:spid="_x0000_s1033" style="position:absolute;left:5042;top:-187;width:647;height:649" coordorigin="5042,-187" coordsize="647,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38" o:spid="_x0000_s1034" style="position:absolute;left:5042;top:-187;width:647;height:649;visibility:visible;mso-wrap-style:square;v-text-anchor:top" coordsize="647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D08IA&#10;AADbAAAADwAAAGRycy9kb3ducmV2LnhtbESPQWvCQBSE74X+h+UVeqsbUxCTuooIgj02kXh9ZJ9J&#10;aPZtzG7d+O/dguBxmJlvmNVmMr240ug6ywrmswQEcW11x42CY7n/WIJwHlljb5kU3MjBZv36ssJc&#10;28A/dC18IyKEXY4KWu+HXEpXt2TQzexAHL2zHQ36KMdG6hFDhJtepkmykAY7jgstDrRrqf4t/oyC&#10;z+nS8L48hawKQaff1eFYn61S72/T9guEp8k/w4/2QStIM/j/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gPTwgAAANsAAAAPAAAAAAAAAAAAAAAAAJgCAABkcnMvZG93&#10;bnJldi54bWxQSwUGAAAAAAQABAD1AAAAhwMAAAAA&#10;" path="m292,2l87,2,36,,11,5,1,26,,67,,570r12,67l98,646r68,l263,647r105,l466,648r72,l566,648r46,-3l636,638r9,-16l646,591r,-239e" filled="f" strokecolor="#8f9196" strokeweight="1.76672mm">
                    <v:path arrowok="t" o:connecttype="custom" o:connectlocs="292,-185;87,-185;36,-187;11,-182;1,-161;0,-120;0,383;12,450;98,459;166,459;263,460;368,460;466,461;538,461;566,461;612,458;636,451;645,435;646,404;646,165" o:connectangles="0,0,0,0,0,0,0,0,0,0,0,0,0,0,0,0,0,0,0,0"/>
                  </v:shape>
                  <v:shape id="Picture 637" o:spid="_x0000_s1035" type="#_x0000_t75" style="position:absolute;left:4639;top:-51;width:1502;height: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MV68AAAA2wAAAA8AAABkcnMvZG93bnJldi54bWxET8uqwjAQ3Qv+QxjBnaZepUo1ilwQxIXg&#10;4wOGZmyLzaQ0o9a/NwvB5eG8V5vO1epJbag8G5iME1DEubcVFwaul91oASoIssXaMxl4U4DNut9b&#10;YWb9i0/0PEuhYgiHDA2UIk2mdchLchjGviGO3M23DiXCttC2xVcMd7X+S5JUO6w4NpTY0H9J+f38&#10;cAbyeVppIj1LwuGY1iKTU8o7Y4aDbrsEJdTJT/x1762BaVwfv8Qfo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hITFevAAAANsAAAAPAAAAAAAAAAAAAAAAAJ8CAABkcnMv&#10;ZG93bnJldi54bWxQSwUGAAAAAAQABAD3AAAAiAMAAAAA&#10;">
                    <v:imagedata r:id="rId23" o:title=""/>
                  </v:shape>
                </v:group>
                <w10:wrap anchorx="page"/>
              </v:group>
            </w:pict>
          </mc:Fallback>
        </mc:AlternateContent>
      </w:r>
      <w:r w:rsidR="007B353C" w:rsidRPr="00A00183">
        <w:rPr>
          <w:rFonts w:ascii="Arial Narrow" w:eastAsia="HelveticaNeueLT Com 35 Th" w:hAnsi="Arial Narrow" w:cs="HelveticaNeueLT Com 35 Th"/>
          <w:b/>
        </w:rPr>
        <w:tab/>
      </w:r>
    </w:p>
    <w:p w:rsidR="007B353C" w:rsidRPr="007313A4" w:rsidRDefault="007B353C" w:rsidP="007B353C">
      <w:pPr>
        <w:pStyle w:val="Titre1"/>
        <w:spacing w:line="501" w:lineRule="exact"/>
        <w:ind w:left="2032" w:right="563"/>
        <w:rPr>
          <w:rFonts w:ascii="Arial Narrow" w:hAnsi="Arial Narrow"/>
          <w:b/>
          <w:color w:val="1F223F"/>
          <w:sz w:val="28"/>
          <w:szCs w:val="28"/>
        </w:rPr>
      </w:pPr>
      <w:r w:rsidRPr="007313A4">
        <w:rPr>
          <w:rFonts w:ascii="Arial Narrow" w:eastAsia="HelveticaNeueLT Com 35 Th" w:hAnsi="Arial Narrow" w:cs="HelveticaNeueLT Com 35 Th"/>
          <w:b/>
          <w:sz w:val="28"/>
          <w:szCs w:val="28"/>
        </w:rPr>
        <w:t>Exercice d’ouverture</w:t>
      </w:r>
      <w:r w:rsidRPr="007313A4">
        <w:rPr>
          <w:rFonts w:ascii="Arial Narrow" w:hAnsi="Arial Narrow"/>
          <w:b/>
          <w:color w:val="1F223F"/>
          <w:sz w:val="28"/>
          <w:szCs w:val="28"/>
        </w:rPr>
        <w:t xml:space="preserve"> </w:t>
      </w:r>
      <w:r w:rsidR="00F218D1">
        <w:rPr>
          <w:rFonts w:ascii="Arial Narrow" w:hAnsi="Arial Narrow"/>
          <w:b/>
          <w:color w:val="1F223F"/>
          <w:sz w:val="28"/>
          <w:szCs w:val="28"/>
        </w:rPr>
        <w:t>n°1</w:t>
      </w:r>
    </w:p>
    <w:p w:rsidR="007313A4" w:rsidRPr="000C1A2A" w:rsidRDefault="007313A4" w:rsidP="007B353C">
      <w:pPr>
        <w:pStyle w:val="Titre1"/>
        <w:spacing w:line="501" w:lineRule="exact"/>
        <w:ind w:left="2032" w:right="563"/>
        <w:rPr>
          <w:rFonts w:ascii="Arial Narrow" w:hAnsi="Arial Narrow"/>
          <w:b/>
          <w:color w:val="1F223F"/>
          <w:sz w:val="28"/>
          <w:szCs w:val="28"/>
        </w:rPr>
      </w:pPr>
    </w:p>
    <w:p w:rsidR="007B353C" w:rsidRDefault="007B353C" w:rsidP="007B353C">
      <w:pPr>
        <w:pStyle w:val="Titre1"/>
        <w:ind w:left="2032" w:right="563"/>
        <w:rPr>
          <w:rFonts w:ascii="Arial Narrow" w:hAnsi="Arial Narrow"/>
          <w:color w:val="231F20"/>
          <w:sz w:val="24"/>
          <w:szCs w:val="24"/>
        </w:rPr>
      </w:pPr>
      <w:r>
        <w:rPr>
          <w:rFonts w:ascii="Arial Narrow" w:hAnsi="Arial Narrow"/>
          <w:color w:val="231F20"/>
          <w:sz w:val="24"/>
          <w:szCs w:val="24"/>
        </w:rPr>
        <w:t xml:space="preserve">Avec votre groupe, listez-ci-dessous le plus de caractéristiques possible pour décrire chacune des générations. </w:t>
      </w:r>
      <w:r w:rsidRPr="00306ECD">
        <w:rPr>
          <w:rFonts w:ascii="Arial Narrow" w:hAnsi="Arial Narrow"/>
          <w:color w:val="231F20"/>
          <w:sz w:val="24"/>
          <w:szCs w:val="24"/>
        </w:rPr>
        <w:t>Ces caractéristiques peuvent comprendre la technologie, le caractère et les modes de communication.</w:t>
      </w:r>
    </w:p>
    <w:p w:rsidR="000C1A2A" w:rsidRPr="000C1A2A" w:rsidRDefault="000C1A2A" w:rsidP="007B353C">
      <w:pPr>
        <w:pStyle w:val="Titre1"/>
        <w:ind w:left="2032" w:right="563"/>
        <w:rPr>
          <w:rFonts w:ascii="Arial Narrow" w:hAnsi="Arial Narrow"/>
          <w:color w:val="231F20"/>
          <w:sz w:val="10"/>
          <w:szCs w:val="10"/>
        </w:rPr>
      </w:pPr>
    </w:p>
    <w:p w:rsidR="000C1A2A" w:rsidRDefault="000C1A2A" w:rsidP="007B353C">
      <w:pPr>
        <w:pStyle w:val="Titre1"/>
        <w:ind w:left="2032" w:right="563"/>
        <w:rPr>
          <w:rFonts w:ascii="Arial Narrow" w:hAnsi="Arial Narrow"/>
          <w:color w:val="231F20"/>
          <w:sz w:val="24"/>
          <w:szCs w:val="24"/>
        </w:rPr>
      </w:pPr>
      <w:r>
        <w:rPr>
          <w:rFonts w:ascii="Arial Narrow" w:hAnsi="Arial Narrow"/>
          <w:noProof/>
          <w:color w:val="231F20"/>
          <w:sz w:val="24"/>
          <w:szCs w:val="24"/>
          <w:lang w:bidi="ar-SA"/>
        </w:rPr>
        <w:drawing>
          <wp:inline distT="0" distB="0" distL="0" distR="0" wp14:anchorId="7AD5C6B7">
            <wp:extent cx="5486400" cy="1272126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94" cy="1272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53C" w:rsidRDefault="007B353C" w:rsidP="007B353C">
      <w:pPr>
        <w:pStyle w:val="Titre1"/>
        <w:spacing w:line="501" w:lineRule="exact"/>
        <w:ind w:left="2032" w:right="563"/>
        <w:rPr>
          <w:rFonts w:ascii="Arial Narrow" w:hAnsi="Arial Narrow"/>
          <w:color w:val="231F20"/>
          <w:sz w:val="24"/>
          <w:szCs w:val="24"/>
        </w:rPr>
      </w:pPr>
      <w:r w:rsidRPr="00306ECD">
        <w:rPr>
          <w:rFonts w:ascii="Arial" w:hAnsi="Arial"/>
          <w:noProof/>
          <w:color w:val="231F20"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9182A52" wp14:editId="4F1C3872">
                <wp:simplePos x="0" y="0"/>
                <wp:positionH relativeFrom="column">
                  <wp:posOffset>5686425</wp:posOffset>
                </wp:positionH>
                <wp:positionV relativeFrom="paragraph">
                  <wp:posOffset>214630</wp:posOffset>
                </wp:positionV>
                <wp:extent cx="1438275" cy="1403985"/>
                <wp:effectExtent l="0" t="0" r="28575" b="1841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Pr="001E42FC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E42FC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Génération Z</w:t>
                            </w:r>
                          </w:p>
                          <w:p w:rsidR="00493636" w:rsidRDefault="000179C3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«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Gen</w:t>
                            </w:r>
                            <w:proofErr w:type="spellEnd"/>
                            <w:r w:rsidR="00493636" w:rsidRPr="001E42FC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» 1996-2015</w:t>
                            </w:r>
                          </w:p>
                          <w:p w:rsidR="000179C3" w:rsidRDefault="000179C3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Pr="001E42FC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Pr="001E42FC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82A52" id="Zone de texte 2" o:spid="_x0000_s1032" type="#_x0000_t202" style="position:absolute;left:0;text-align:left;margin-left:447.75pt;margin-top:16.9pt;width:113.25pt;height:110.55pt;z-index:25202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TfJgIAAFIEAAAOAAAAZHJzL2Uyb0RvYy54bWysVE2P2yAQvVfqf0DcGzvOZpu14qy22aaq&#10;tP2Qtr30RgDHqMBQILG3v74DzmbTr0tVDogxw5s3b2a8vB6MJgfpgwLb0OmkpERaDkLZXUM/f9q8&#10;WFASIrOCabCyoQ8y0OvV82fL3tWygg60kJ4giA117xraxejqogi8k4aFCThp8bIFb1hE0+8K4VmP&#10;6EYXVVleFj144TxwGQJ+vR0v6Srjt63k8UPbBhmJbihyi3n3ed+mvVgtWb3zzHWKH2mwf2BhmLIY&#10;9AR1yyIje69+gzKKewjQxgkHU0DbKi5zDpjNtPwlm/uOOZlzQXGCO8kU/h8sf3/46IkSDZ1VlFhm&#10;sEZfsFJESBLlECWpkka9CzW63jt0jsMrGLDWOd/g7oB/DcTCumN2J2+8h76TTCDHaXpZnD0dcUIC&#10;2fbvQGAsto+QgYbWmyQgSkIQHWv1cKoP8iA8hbyYLaqXc0o43k0vytnVYp5jsPrxufMhvpFgSDo0&#10;1GMDZHh2uAsx0WH1o0uKFkArsVFaZ8PvtmvtyYFhs2zyOqL/5KYt6Rt6Na/mowJ/hSjz+hOEURG7&#10;XivT0MXJidVJt9dW5J6MTOnxjJS1PQqZtBtVjMN2GOuWAiSRtyAeUFkPY5PjUOKhA/+dkh4bvKHh&#10;2555SYl+a7E6s0uMjBNxbvhzY3tuMMsRqqGRkvG4jnmKsm7uBqu4UVnfJyZHyti4WfbjkKXJOLez&#10;19OvYPUDAAD//wMAUEsDBBQABgAIAAAAIQCpiuxi3gAAAAsBAAAPAAAAZHJzL2Rvd25yZXYueG1s&#10;TI/LTsMwEEX3SPyDNUjsqFOHlDRkUiFEV6xIYe/Ek4ca28F22/D3uCtYjubq3nPK3aIndibnR2sQ&#10;1qsEGJnWqtH0CJ+H/UMOzAdplJysIYQf8rCrbm9KWSh7MR90rkPPYonxhUQYQpgLzn07kJZ+ZWcy&#10;8ddZp2WIp+u5cvISy/XERZJsuJajiQuDnOl1oPZYnzRCd3zXwX5txCH97vbhTbmnOm8Q7++Wl2dg&#10;gZbwF4YrfkSHKjI19mSUZxNCvs2yGEVI06hwDayFiHYNgsget8Crkv93qH4BAAD//wMAUEsBAi0A&#10;FAAGAAgAAAAhALaDOJL+AAAA4QEAABMAAAAAAAAAAAAAAAAAAAAAAFtDb250ZW50X1R5cGVzXS54&#10;bWxQSwECLQAUAAYACAAAACEAOP0h/9YAAACUAQAACwAAAAAAAAAAAAAAAAAvAQAAX3JlbHMvLnJl&#10;bHNQSwECLQAUAAYACAAAACEAi29U3yYCAABSBAAADgAAAAAAAAAAAAAAAAAuAgAAZHJzL2Uyb0Rv&#10;Yy54bWxQSwECLQAUAAYACAAAACEAqYrsYt4AAAALAQAADwAAAAAAAAAAAAAAAACABAAAZHJzL2Rv&#10;d25yZXYueG1sUEsFBgAAAAAEAAQA8wAAAIsFAAAAAA==&#10;">
                <v:textbox style="mso-fit-shape-to-text:t" inset="1mm,1mm,1mm,1mm">
                  <w:txbxContent>
                    <w:p w:rsidR="00493636" w:rsidRPr="001E42FC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1E42FC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Génération Z</w:t>
                      </w:r>
                    </w:p>
                    <w:p w:rsidR="00493636" w:rsidRDefault="000179C3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« I </w:t>
                      </w:r>
                      <w:proofErr w:type="spellStart"/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Gen</w:t>
                      </w:r>
                      <w:proofErr w:type="spellEnd"/>
                      <w:r w:rsidR="00493636" w:rsidRPr="001E42FC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» 1996-2015</w:t>
                      </w:r>
                    </w:p>
                    <w:p w:rsidR="000179C3" w:rsidRDefault="000179C3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Pr="001E42FC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Pr="001E42FC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ECD">
        <w:rPr>
          <w:rFonts w:ascii="Arial" w:hAnsi="Arial"/>
          <w:noProof/>
          <w:color w:val="231F20"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8AE5126" wp14:editId="226BC937">
                <wp:simplePos x="0" y="0"/>
                <wp:positionH relativeFrom="column">
                  <wp:posOffset>4143375</wp:posOffset>
                </wp:positionH>
                <wp:positionV relativeFrom="paragraph">
                  <wp:posOffset>214630</wp:posOffset>
                </wp:positionV>
                <wp:extent cx="1438275" cy="1403985"/>
                <wp:effectExtent l="0" t="0" r="28575" b="18415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E42FC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Génération Y « Enfants du millénaire »         1981-1995</w:t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Pr="00C26DA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E5126" id="_x0000_s1033" type="#_x0000_t202" style="position:absolute;left:0;text-align:left;margin-left:326.25pt;margin-top:16.9pt;width:113.25pt;height:110.55pt;z-index:25202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bBJgIAAFIEAAAOAAAAZHJzL2Uyb0RvYy54bWysVEuP0zAQviPxHyzfadLX0o2arpYuRUjL&#10;Q1q4cJvaTmPhF7bbpPx6xk63W14XhA+WJx5/8803M1ne9FqRg/BBWlPT8aikRBhmuTS7mn7+tHmx&#10;oCREMByUNaKmRxHozer5s2XnKjGxrVVceIIgJlSdq2kbo6uKIrBWaAgj64TBy8Z6DRFNvyu4hw7R&#10;tSomZXlVdNZz5y0TIeDXu+GSrjJ+0wgWPzRNEJGomiK3mHef923ai9USqp0H10p2ogH/wEKDNBj0&#10;DHUHEcjey9+gtGTeBtvEEbO6sE0jmcg5YDbj8pdsHlpwIueC4gR3lin8P1j2/vDRE8lrOp1TYkBj&#10;jb5gpQgXJIo+CjJJGnUuVOj64NA59q9sj7XO+QZ3b9nXQIxdt2B24tZ727UCOHIcp5fFxdMBJySQ&#10;bffOcowF+2gzUN94nQRESQiiY62O5/ogD8JSyNl0MXmJPBnejWfl9HoxzzGgenzufIhvhNUkHWrq&#10;sQEyPBzuQ0x0oHp0SdGCVZJvpFLZ8LvtWnlyAGyWTV4n9J/clCFdTa/nk/mgwF8hyrz+BKFlxK5X&#10;Utd0cXaCKun22vDckxGkGs5IWZmTkEm7QcXYb/tct1kKkETeWn5EZb0dmhyHEg+t9d8p6bDBaxq+&#10;7cELStRbg9WZXmFknIhLw18a20sDDEOomkZKhuM65inKurlbrOJGZn2fmJwoY+Nm2U9Dlibj0s5e&#10;T7+C1Q8AAAD//wMAUEsDBBQABgAIAAAAIQCsRg2n3gAAAAoBAAAPAAAAZHJzL2Rvd25yZXYueG1s&#10;TI/LTsMwEEX3SPyDNUjsqEPSpGnIpEKIrliRwt6JnYca28F22/D3HVZ0OZqre88pd4ue2Fk5P1qD&#10;8LyKgCnTWjmaHuHrsH/KgfkgjBSTNQrhV3nYVfd3pSikvZhPda5Dz6jE+EIgDCHMBee+HZQWfmVn&#10;ZejXWadFoNP1XDpxoXI98TiKMq7FaGhhELN6G1R7rE8aoTt+6GC/s/iQ/HT78C7dps4bxMeH5fUF&#10;WFBL+A/DHz6hQ0VMjT0Z6dmEkKVxSlGEJCEFCuSbLck1CHG63gKvSn6rUF0BAAD//wMAUEsBAi0A&#10;FAAGAAgAAAAhALaDOJL+AAAA4QEAABMAAAAAAAAAAAAAAAAAAAAAAFtDb250ZW50X1R5cGVzXS54&#10;bWxQSwECLQAUAAYACAAAACEAOP0h/9YAAACUAQAACwAAAAAAAAAAAAAAAAAvAQAAX3JlbHMvLnJl&#10;bHNQSwECLQAUAAYACAAAACEAzww2wSYCAABSBAAADgAAAAAAAAAAAAAAAAAuAgAAZHJzL2Uyb0Rv&#10;Yy54bWxQSwECLQAUAAYACAAAACEArEYNp94AAAAKAQAADwAAAAAAAAAAAAAAAACABAAAZHJzL2Rv&#10;d25yZXYueG1sUEsFBgAAAAAEAAQA8wAAAIsFAAAAAA==&#10;">
                <v:textbox style="mso-fit-shape-to-text:t" inset="1mm,1mm,1mm,1mm">
                  <w:txbxContent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1E42FC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Génération Y « Enfants du millénaire »         1981-1995</w:t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Pr="00C26DA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ECD">
        <w:rPr>
          <w:rFonts w:ascii="Arial" w:hAnsi="Arial"/>
          <w:noProof/>
          <w:color w:val="231F20"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C13157B" wp14:editId="232BC2A3">
                <wp:simplePos x="0" y="0"/>
                <wp:positionH relativeFrom="column">
                  <wp:posOffset>2600325</wp:posOffset>
                </wp:positionH>
                <wp:positionV relativeFrom="paragraph">
                  <wp:posOffset>214630</wp:posOffset>
                </wp:positionV>
                <wp:extent cx="1438275" cy="1403985"/>
                <wp:effectExtent l="0" t="0" r="28575" b="1841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Pr="001E42FC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E42FC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Génération X</w:t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E42FC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1961-1980</w:t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Pr="001E42FC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3157B" id="_x0000_s1034" type="#_x0000_t202" style="position:absolute;left:0;text-align:left;margin-left:204.75pt;margin-top:16.9pt;width:113.25pt;height:110.55pt;z-index:25202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1xJgIAAFIEAAAOAAAAZHJzL2Uyb0RvYy54bWysVEuP0zAQviPxHyzfadJ2W7pR09XSpQhp&#10;eUgLF25T22ks/MJ2m5Rfz9jpdsvrgvDB8sTjb775ZibLm14rchA+SGtqOh6VlAjDLJdmV9PPnzYv&#10;FpSECIaDskbU9CgCvVk9f7bsXCUmtrWKC08QxISqczVtY3RVUQTWCg1hZJ0weNlYryGi6XcF99Ah&#10;ulbFpCznRWc9d94yEQJ+vRsu6SrjN41g8UPTBBGJqilyi3n3ed+mvVgtodp5cK1kJxrwDyw0SINB&#10;z1B3EIHsvfwNSkvmbbBNHDGrC9s0komcA2YzLn/J5qEFJ3IuKE5wZ5nC/4Nl7w8fPZG8ptM5JQY0&#10;1ugLVopwQaLooyCTpFHnQoWuDw6dY//K9ljrnG9w95Z9DcTYdQtmJ269t10rgCPHcXpZXDwdcEIC&#10;2XbvLMdYsI82A/WN10lAlIQgOtbqeK4P8iAshbyaLiYvZ5QwvBtfldPrxSzHgOrxufMhvhFWk3So&#10;qccGyPBwuA8x0YHq0SVFC1ZJvpFKZcPvtmvlyQGwWTZ5ndB/clOGdDW9nk1mgwJ/hSjz+hOElhG7&#10;Xkld08XZCaqk22vDc09GkGo4I2VlTkIm7QYVY7/tc92yAknkreVHVNbboclxKPHQWv+dkg4bvKbh&#10;2x68oES9NVid6Rwj40RcGv7S2F4aYBhC1TRSMhzXMU9R1s3dYhU3Muv7xOREGRs3y34asjQZl3b2&#10;evoVrH4AAAD//wMAUEsDBBQABgAIAAAAIQBatyD/3gAAAAoBAAAPAAAAZHJzL2Rvd25yZXYueG1s&#10;TI/LTsMwEEX3SPyDNZXYUadJG9qQSYUQXbEihb0TTx5qbIfYbcPfM6zocjRX956T72cziAtNvncW&#10;YbWMQJCtne5ti/B5PDxuQfigrFaDs4TwQx72xf1drjLtrvaDLmVoBZdYnymELoQxk9LXHRnll24k&#10;y7/GTUYFPqdW6kldudwMMo6iVBrVW17o1EivHdWn8mwQmtO7Ce4rjY/Jd3MIb3p6KrcV4sNifnkG&#10;EWgO/2H4w2d0KJipcmervRgQ1tFuw1GEJGEFDqRJynIVQrxZ70AWubxVKH4BAAD//wMAUEsBAi0A&#10;FAAGAAgAAAAhALaDOJL+AAAA4QEAABMAAAAAAAAAAAAAAAAAAAAAAFtDb250ZW50X1R5cGVzXS54&#10;bWxQSwECLQAUAAYACAAAACEAOP0h/9YAAACUAQAACwAAAAAAAAAAAAAAAAAvAQAAX3JlbHMvLnJl&#10;bHNQSwECLQAUAAYACAAAACEA6DDtcSYCAABSBAAADgAAAAAAAAAAAAAAAAAuAgAAZHJzL2Uyb0Rv&#10;Yy54bWxQSwECLQAUAAYACAAAACEAWrcg/94AAAAKAQAADwAAAAAAAAAAAAAAAACABAAAZHJzL2Rv&#10;d25yZXYueG1sUEsFBgAAAAAEAAQA8wAAAIsFAAAAAA==&#10;">
                <v:textbox style="mso-fit-shape-to-text:t" inset="1mm,1mm,1mm,1mm">
                  <w:txbxContent>
                    <w:p w:rsidR="00493636" w:rsidRPr="001E42FC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1E42FC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Génération X</w:t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1E42FC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1961-1980</w:t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Pr="001E42FC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ECD">
        <w:rPr>
          <w:rFonts w:ascii="Arial" w:hAnsi="Arial"/>
          <w:noProof/>
          <w:color w:val="231F20"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0D6AE78" wp14:editId="26F027D5">
                <wp:simplePos x="0" y="0"/>
                <wp:positionH relativeFrom="column">
                  <wp:posOffset>1047750</wp:posOffset>
                </wp:positionH>
                <wp:positionV relativeFrom="paragraph">
                  <wp:posOffset>205105</wp:posOffset>
                </wp:positionV>
                <wp:extent cx="1438275" cy="1403985"/>
                <wp:effectExtent l="0" t="0" r="28575" b="1841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Génération B « Baby-boo</w:t>
                            </w:r>
                            <w:r w:rsidRPr="00306ECD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meurs »1945-1960</w:t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93636" w:rsidRPr="001E42FC" w:rsidRDefault="00493636" w:rsidP="007B353C">
                            <w:pPr>
                              <w:pStyle w:val="Titre1"/>
                              <w:tabs>
                                <w:tab w:val="left" w:pos="1843"/>
                              </w:tabs>
                              <w:ind w:left="0" w:right="22"/>
                              <w:jc w:val="center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6AE78" id="_x0000_s1035" type="#_x0000_t202" style="position:absolute;left:0;text-align:left;margin-left:82.5pt;margin-top:16.15pt;width:113.25pt;height:110.55pt;z-index:25202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yNJwIAAFIEAAAOAAAAZHJzL2Uyb0RvYy54bWysVEtv2zAMvg/YfxB0X+wkTZoacYouXYYB&#10;3QPodtmNkeRYmF6TlNjtrx8lp2n2ugzTQRAt6uPHj6SX171W5CB8kNbUdDwqKRGGWS7NrqZfPm9e&#10;LSgJEQwHZY2o6YMI9Hr18sWyc5WY2NYqLjxBEBOqztW0jdFVRRFYKzSEkXXC4GVjvYaIpt8V3EOH&#10;6FoVk7KcF5313HnLRAj49Xa4pKuM3zSCxY9NE0QkqqbILebd532b9mK1hGrnwbWSHWnAP7DQIA0G&#10;PUHdQgSy9/I3KC2Zt8E2ccSsLmzTSCZyDpjNuPwlm/sWnMi5oDjBnWQK/w+WfTh88kTymk4vKTGg&#10;sUZfsVKECxJFHwWZJI06Fyp0vXfoHPvXtsda53yDu7PsWyDGrlswO3Hjve1aARw5jtPL4uzpgBMS&#10;yLZ7bznGgn20GahvvE4CoiQE0bFWD6f6IA/CUsiL6WJyOaOE4d34opxeLWY5BlRPz50P8a2wmqRD&#10;TT02QIaHw12IiQ5UTy4pWrBK8o1UKht+t10rTw6AzbLJ64j+k5sypKvp1WwyGxT4K0SZ158gtIzY&#10;9Urqmi5OTlAl3d4YnnsyglTDGSkrcxQyaTeoGPttn+s2TwGSyFvLH1BZb4cmx6HEQ2v9IyUdNnhN&#10;w/c9eEGJemewOtM5RsaJODf8ubE9N8AwhKpppGQ4rmOeoqybu8EqbmTW95nJkTI2bpb9OGRpMs7t&#10;7PX8K1j9AAAA//8DAFBLAwQUAAYACAAAACEAQSR+6d0AAAAKAQAADwAAAGRycy9kb3ducmV2Lnht&#10;bEyPzU7DMBCE70i8g7VI3KjTmIQ2jVMhRE+cSOHuxJsfNV4H223D22NOcBzNaOabcr+YiV3Q+dGS&#10;hPUqAYbUWj1SL+HjeHjYAPNBkVaTJZTwjR721e1NqQptr/SOlzr0LJaQL5SEIYS54Ny3AxrlV3ZG&#10;il5nnVEhStdz7dQ1lpuJp0mSc6NGiguDmvFlwPZUn42E7vRmgv3M06P46g7hVbunetNIeX+3PO+A&#10;BVzCXxh+8SM6VJGpsWfSnk1R51n8EiSIVACLAbFdZ8AaCWkmHoFXJf9/ofoBAAD//wMAUEsBAi0A&#10;FAAGAAgAAAAhALaDOJL+AAAA4QEAABMAAAAAAAAAAAAAAAAAAAAAAFtDb250ZW50X1R5cGVzXS54&#10;bWxQSwECLQAUAAYACAAAACEAOP0h/9YAAACUAQAACwAAAAAAAAAAAAAAAAAvAQAAX3JlbHMvLnJl&#10;bHNQSwECLQAUAAYACAAAACEAjJe8jScCAABSBAAADgAAAAAAAAAAAAAAAAAuAgAAZHJzL2Uyb0Rv&#10;Yy54bWxQSwECLQAUAAYACAAAACEAQSR+6d0AAAAKAQAADwAAAAAAAAAAAAAAAACBBAAAZHJzL2Rv&#10;d25yZXYueG1sUEsFBgAAAAAEAAQA8wAAAIsFAAAAAA==&#10;">
                <v:textbox style="mso-fit-shape-to-text:t" inset="1mm,1mm,1mm,1mm">
                  <w:txbxContent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Génération B « Baby-boo</w:t>
                      </w:r>
                      <w:r w:rsidRPr="00306ECD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meurs »1945-1960</w:t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93636" w:rsidRPr="001E42FC" w:rsidRDefault="00493636" w:rsidP="007B353C">
                      <w:pPr>
                        <w:pStyle w:val="Titre1"/>
                        <w:tabs>
                          <w:tab w:val="left" w:pos="1843"/>
                        </w:tabs>
                        <w:ind w:left="0" w:right="22"/>
                        <w:jc w:val="center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53C" w:rsidRPr="00A00183" w:rsidRDefault="007B353C" w:rsidP="007B353C">
      <w:pPr>
        <w:pStyle w:val="Titre1"/>
        <w:spacing w:line="501" w:lineRule="exact"/>
        <w:ind w:left="2032" w:right="563"/>
        <w:rPr>
          <w:rFonts w:ascii="Arial Narrow" w:hAnsi="Arial Narrow" w:cs="Arial"/>
          <w:b/>
          <w:sz w:val="28"/>
          <w:szCs w:val="28"/>
          <w:u w:val="single"/>
        </w:rPr>
      </w:pPr>
    </w:p>
    <w:p w:rsidR="007B353C" w:rsidRPr="00A00183" w:rsidRDefault="007B353C" w:rsidP="007B353C">
      <w:pPr>
        <w:tabs>
          <w:tab w:val="left" w:pos="2880"/>
        </w:tabs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Pr="00A00183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Pr="00A00183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Pr="00A00183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Pr="00A00183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218D1" w:rsidRDefault="00F218D1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218D1" w:rsidRDefault="00F218D1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218D1" w:rsidRDefault="00F218D1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218D1" w:rsidRDefault="00F218D1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218D1" w:rsidRDefault="00F218D1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218D1" w:rsidRDefault="00F218D1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B353C" w:rsidRDefault="007B353C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218D1" w:rsidRDefault="00F218D1" w:rsidP="007B353C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637796" w:rsidRPr="000E1021" w:rsidRDefault="000E1021" w:rsidP="000E1021">
      <w:pPr>
        <w:widowControl/>
        <w:rPr>
          <w:rFonts w:ascii="Arial Narrow" w:eastAsia="Times New Roman" w:hAnsi="Arial Narrow" w:cs="Times New Roman"/>
          <w:sz w:val="20"/>
          <w:szCs w:val="16"/>
          <w:lang w:eastAsia="en-US" w:bidi="ar-SA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0"/>
          <w:szCs w:val="16"/>
          <w:lang w:eastAsia="en-US" w:bidi="ar-SA"/>
        </w:rPr>
        <w:tab/>
      </w:r>
    </w:p>
    <w:sectPr w:rsidR="00637796" w:rsidRPr="000E1021" w:rsidSect="009A2BD5">
      <w:headerReference w:type="default" r:id="rId25"/>
      <w:footerReference w:type="default" r:id="rId26"/>
      <w:pgSz w:w="11910" w:h="16840"/>
      <w:pgMar w:top="567" w:right="440" w:bottom="993" w:left="0" w:header="0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1C" w:rsidRDefault="0056781C">
      <w:r>
        <w:separator/>
      </w:r>
    </w:p>
  </w:endnote>
  <w:endnote w:type="continuationSeparator" w:id="0">
    <w:p w:rsidR="0056781C" w:rsidRDefault="0056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65 Md">
    <w:altName w:val="Arial"/>
    <w:charset w:val="00"/>
    <w:family w:val="swiss"/>
    <w:pitch w:val="variable"/>
    <w:sig w:usb0="00000001" w:usb1="10002042" w:usb2="00000000" w:usb3="00000000" w:csb0="0000009B" w:csb1="00000000"/>
  </w:font>
  <w:font w:name="HelveticaNeueLT Com 35 Th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57 Cn">
    <w:altName w:val="Segoe UI Semibold"/>
    <w:charset w:val="00"/>
    <w:family w:val="auto"/>
    <w:pitch w:val="variable"/>
    <w:sig w:usb0="00000001" w:usb1="1000004A" w:usb2="00000000" w:usb3="00000000" w:csb0="00000111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Pr="00E10474" w:rsidRDefault="00493636" w:rsidP="00E10474">
    <w:pPr>
      <w:widowControl/>
      <w:tabs>
        <w:tab w:val="center" w:pos="4320"/>
        <w:tab w:val="right" w:pos="8760"/>
      </w:tabs>
      <w:spacing w:before="220" w:after="220"/>
      <w:ind w:right="-360"/>
      <w:jc w:val="center"/>
      <w:rPr>
        <w:rFonts w:ascii="Arial Narrow" w:eastAsia="Times New Roman" w:hAnsi="Arial Narrow" w:cs="Arial"/>
        <w:iCs/>
        <w:szCs w:val="14"/>
        <w:lang w:eastAsia="en-US" w:bidi="ar-SA"/>
      </w:rPr>
    </w:pPr>
    <w:r w:rsidRPr="00E10474">
      <w:rPr>
        <w:rFonts w:ascii="Arial Narrow" w:eastAsia="Times New Roman" w:hAnsi="Arial Narrow" w:cs="Arial"/>
        <w:iCs/>
        <w:szCs w:val="14"/>
        <w:lang w:eastAsia="en-US" w:bidi="ar-SA"/>
      </w:rPr>
      <w:t>managementacademy.fr – Faites de vos meilleurs Collaborateurs vos meilleurs Managers. 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1C" w:rsidRDefault="0056781C">
      <w:r>
        <w:separator/>
      </w:r>
    </w:p>
  </w:footnote>
  <w:footnote w:type="continuationSeparator" w:id="0">
    <w:p w:rsidR="0056781C" w:rsidRDefault="0056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Default="00493636">
    <w:pPr>
      <w:pStyle w:val="En-tte"/>
      <w:jc w:val="center"/>
    </w:pPr>
  </w:p>
  <w:p w:rsidR="00493636" w:rsidRDefault="0049363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A"/>
    <w:multiLevelType w:val="multilevel"/>
    <w:tmpl w:val="8EDE4D5A"/>
    <w:lvl w:ilvl="0">
      <w:start w:val="17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1" w15:restartNumberingAfterBreak="0">
    <w:nsid w:val="0000040D"/>
    <w:multiLevelType w:val="multilevel"/>
    <w:tmpl w:val="C032EFD6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2" w15:restartNumberingAfterBreak="0">
    <w:nsid w:val="10C9134D"/>
    <w:multiLevelType w:val="hybridMultilevel"/>
    <w:tmpl w:val="49EEC49C"/>
    <w:lvl w:ilvl="0" w:tplc="A01E488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F26E5"/>
    <w:multiLevelType w:val="multilevel"/>
    <w:tmpl w:val="BA584FCA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auto"/>
        <w:spacing w:val="-27"/>
        <w:w w:val="1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4" w15:restartNumberingAfterBreak="0">
    <w:nsid w:val="200339C5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5" w15:restartNumberingAfterBreak="0">
    <w:nsid w:val="241D2FE6"/>
    <w:multiLevelType w:val="multilevel"/>
    <w:tmpl w:val="3F96ACF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6" w15:restartNumberingAfterBreak="0">
    <w:nsid w:val="2BBF05F2"/>
    <w:multiLevelType w:val="hybridMultilevel"/>
    <w:tmpl w:val="6E0060E2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5E02296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8" w15:restartNumberingAfterBreak="0">
    <w:nsid w:val="3B072DF8"/>
    <w:multiLevelType w:val="hybridMultilevel"/>
    <w:tmpl w:val="98683868"/>
    <w:lvl w:ilvl="0" w:tplc="311A348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1260F"/>
    <w:multiLevelType w:val="hybridMultilevel"/>
    <w:tmpl w:val="55D42046"/>
    <w:lvl w:ilvl="0" w:tplc="A1BE85B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44411"/>
    <w:multiLevelType w:val="multilevel"/>
    <w:tmpl w:val="BEEE2C40"/>
    <w:lvl w:ilvl="0">
      <w:start w:val="1"/>
      <w:numFmt w:val="bullet"/>
      <w:lvlText w:val="•"/>
      <w:lvlJc w:val="left"/>
      <w:pPr>
        <w:ind w:left="2697" w:hanging="399"/>
      </w:pPr>
      <w:rPr>
        <w:rFonts w:hint="default"/>
        <w:b w:val="0"/>
        <w:color w:val="C22026"/>
        <w:spacing w:val="-7"/>
        <w:w w:val="100"/>
        <w:sz w:val="20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1" w15:restartNumberingAfterBreak="0">
    <w:nsid w:val="53245BE0"/>
    <w:multiLevelType w:val="multilevel"/>
    <w:tmpl w:val="DDCA1F32"/>
    <w:lvl w:ilvl="0">
      <w:start w:val="1"/>
      <w:numFmt w:val="bullet"/>
      <w:lvlText w:val=""/>
      <w:lvlJc w:val="left"/>
      <w:pPr>
        <w:ind w:left="2697" w:hanging="399"/>
      </w:pPr>
      <w:rPr>
        <w:rFonts w:ascii="Wingdings 3" w:hAnsi="Wingdings 3" w:hint="default"/>
        <w:b w:val="0"/>
        <w:color w:val="C22026"/>
        <w:spacing w:val="-7"/>
        <w:w w:val="100"/>
        <w:sz w:val="28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2" w15:restartNumberingAfterBreak="0">
    <w:nsid w:val="54A8773E"/>
    <w:multiLevelType w:val="hybridMultilevel"/>
    <w:tmpl w:val="C47A132E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8B5244"/>
    <w:multiLevelType w:val="hybridMultilevel"/>
    <w:tmpl w:val="DEB6A9FE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E8E3D91"/>
    <w:multiLevelType w:val="hybridMultilevel"/>
    <w:tmpl w:val="CD48E358"/>
    <w:lvl w:ilvl="0" w:tplc="9C444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B"/>
    <w:rsid w:val="00007D96"/>
    <w:rsid w:val="000179C3"/>
    <w:rsid w:val="000315BF"/>
    <w:rsid w:val="00036F07"/>
    <w:rsid w:val="000410E7"/>
    <w:rsid w:val="00042B22"/>
    <w:rsid w:val="000A1571"/>
    <w:rsid w:val="000B2C95"/>
    <w:rsid w:val="000B6434"/>
    <w:rsid w:val="000C1A2A"/>
    <w:rsid w:val="000C406E"/>
    <w:rsid w:val="000C5B3A"/>
    <w:rsid w:val="000D20BD"/>
    <w:rsid w:val="000E1021"/>
    <w:rsid w:val="000E3B3B"/>
    <w:rsid w:val="000F5614"/>
    <w:rsid w:val="0010416B"/>
    <w:rsid w:val="00105AE1"/>
    <w:rsid w:val="00110D34"/>
    <w:rsid w:val="00111F95"/>
    <w:rsid w:val="00126A14"/>
    <w:rsid w:val="00136F6A"/>
    <w:rsid w:val="001448AF"/>
    <w:rsid w:val="001657B9"/>
    <w:rsid w:val="001704BE"/>
    <w:rsid w:val="00175898"/>
    <w:rsid w:val="00183BB9"/>
    <w:rsid w:val="00185522"/>
    <w:rsid w:val="001864B1"/>
    <w:rsid w:val="00187E5A"/>
    <w:rsid w:val="0019118B"/>
    <w:rsid w:val="0019287E"/>
    <w:rsid w:val="00195549"/>
    <w:rsid w:val="001A12D6"/>
    <w:rsid w:val="001A17D8"/>
    <w:rsid w:val="001A7D26"/>
    <w:rsid w:val="001C5239"/>
    <w:rsid w:val="001D1B17"/>
    <w:rsid w:val="001E1EDE"/>
    <w:rsid w:val="001E42FC"/>
    <w:rsid w:val="001F2F71"/>
    <w:rsid w:val="00205CD4"/>
    <w:rsid w:val="00214A45"/>
    <w:rsid w:val="002221DB"/>
    <w:rsid w:val="00273DD0"/>
    <w:rsid w:val="0027654E"/>
    <w:rsid w:val="002915BA"/>
    <w:rsid w:val="002A2999"/>
    <w:rsid w:val="002B3194"/>
    <w:rsid w:val="002B4A51"/>
    <w:rsid w:val="002B5538"/>
    <w:rsid w:val="002D640C"/>
    <w:rsid w:val="00306D62"/>
    <w:rsid w:val="00306ECD"/>
    <w:rsid w:val="003261F0"/>
    <w:rsid w:val="0033473A"/>
    <w:rsid w:val="003371D0"/>
    <w:rsid w:val="00344288"/>
    <w:rsid w:val="00350F7B"/>
    <w:rsid w:val="0035677E"/>
    <w:rsid w:val="00375F52"/>
    <w:rsid w:val="0038643B"/>
    <w:rsid w:val="003A6723"/>
    <w:rsid w:val="003B348D"/>
    <w:rsid w:val="003C42DA"/>
    <w:rsid w:val="003D1AA3"/>
    <w:rsid w:val="003D656D"/>
    <w:rsid w:val="003F2B92"/>
    <w:rsid w:val="00400B56"/>
    <w:rsid w:val="0040439F"/>
    <w:rsid w:val="004067E7"/>
    <w:rsid w:val="00426B1D"/>
    <w:rsid w:val="00437B2D"/>
    <w:rsid w:val="0045228D"/>
    <w:rsid w:val="00452F46"/>
    <w:rsid w:val="00453620"/>
    <w:rsid w:val="004828E9"/>
    <w:rsid w:val="00483BDF"/>
    <w:rsid w:val="00493636"/>
    <w:rsid w:val="00497DA3"/>
    <w:rsid w:val="004B4B54"/>
    <w:rsid w:val="004B57ED"/>
    <w:rsid w:val="004C4DC7"/>
    <w:rsid w:val="004C60BE"/>
    <w:rsid w:val="004E608E"/>
    <w:rsid w:val="004F13FD"/>
    <w:rsid w:val="004F4A83"/>
    <w:rsid w:val="004F5853"/>
    <w:rsid w:val="00505528"/>
    <w:rsid w:val="00511FE8"/>
    <w:rsid w:val="00512559"/>
    <w:rsid w:val="00512ED1"/>
    <w:rsid w:val="00520E2C"/>
    <w:rsid w:val="00523D05"/>
    <w:rsid w:val="005247C7"/>
    <w:rsid w:val="0054255D"/>
    <w:rsid w:val="0056781C"/>
    <w:rsid w:val="005727C0"/>
    <w:rsid w:val="00573459"/>
    <w:rsid w:val="00576554"/>
    <w:rsid w:val="00587A0C"/>
    <w:rsid w:val="005906C8"/>
    <w:rsid w:val="005A1575"/>
    <w:rsid w:val="005A3E77"/>
    <w:rsid w:val="005A70F3"/>
    <w:rsid w:val="005B0CB5"/>
    <w:rsid w:val="005B266D"/>
    <w:rsid w:val="005B5B48"/>
    <w:rsid w:val="005C006D"/>
    <w:rsid w:val="005C0A8A"/>
    <w:rsid w:val="005D2A99"/>
    <w:rsid w:val="005D3185"/>
    <w:rsid w:val="005D419E"/>
    <w:rsid w:val="005D658A"/>
    <w:rsid w:val="005E0168"/>
    <w:rsid w:val="005E0275"/>
    <w:rsid w:val="005F2BDF"/>
    <w:rsid w:val="005F4535"/>
    <w:rsid w:val="006135C9"/>
    <w:rsid w:val="00632C5C"/>
    <w:rsid w:val="00632DB6"/>
    <w:rsid w:val="0063391A"/>
    <w:rsid w:val="00637796"/>
    <w:rsid w:val="0064737F"/>
    <w:rsid w:val="006512FB"/>
    <w:rsid w:val="00662040"/>
    <w:rsid w:val="006837BD"/>
    <w:rsid w:val="00690304"/>
    <w:rsid w:val="00697BC3"/>
    <w:rsid w:val="006A2EE8"/>
    <w:rsid w:val="006C1535"/>
    <w:rsid w:val="006D03BB"/>
    <w:rsid w:val="006D221D"/>
    <w:rsid w:val="006D4E85"/>
    <w:rsid w:val="006F1086"/>
    <w:rsid w:val="006F3302"/>
    <w:rsid w:val="006F3968"/>
    <w:rsid w:val="00702D18"/>
    <w:rsid w:val="007068F7"/>
    <w:rsid w:val="0071389F"/>
    <w:rsid w:val="00717098"/>
    <w:rsid w:val="00725234"/>
    <w:rsid w:val="007313A4"/>
    <w:rsid w:val="0074443E"/>
    <w:rsid w:val="00754A7E"/>
    <w:rsid w:val="007839A7"/>
    <w:rsid w:val="007936D3"/>
    <w:rsid w:val="00797CEF"/>
    <w:rsid w:val="007A37B1"/>
    <w:rsid w:val="007B353C"/>
    <w:rsid w:val="007C2127"/>
    <w:rsid w:val="007D72F2"/>
    <w:rsid w:val="007E32A3"/>
    <w:rsid w:val="007F71F9"/>
    <w:rsid w:val="007F7FD6"/>
    <w:rsid w:val="00801FBE"/>
    <w:rsid w:val="008126DB"/>
    <w:rsid w:val="00824472"/>
    <w:rsid w:val="00825889"/>
    <w:rsid w:val="00840E5B"/>
    <w:rsid w:val="00841C79"/>
    <w:rsid w:val="00843752"/>
    <w:rsid w:val="00843D44"/>
    <w:rsid w:val="00855BA7"/>
    <w:rsid w:val="008777B9"/>
    <w:rsid w:val="00881842"/>
    <w:rsid w:val="008825D5"/>
    <w:rsid w:val="00883095"/>
    <w:rsid w:val="008A0B66"/>
    <w:rsid w:val="008A7A88"/>
    <w:rsid w:val="008B5D7A"/>
    <w:rsid w:val="008E065E"/>
    <w:rsid w:val="008E170D"/>
    <w:rsid w:val="008E1DB6"/>
    <w:rsid w:val="008F4163"/>
    <w:rsid w:val="008F469C"/>
    <w:rsid w:val="008F68E9"/>
    <w:rsid w:val="00914CBE"/>
    <w:rsid w:val="00931DA0"/>
    <w:rsid w:val="00936B8B"/>
    <w:rsid w:val="0093705A"/>
    <w:rsid w:val="00941ABD"/>
    <w:rsid w:val="00951BA6"/>
    <w:rsid w:val="0096477F"/>
    <w:rsid w:val="009665DB"/>
    <w:rsid w:val="00967C72"/>
    <w:rsid w:val="00996320"/>
    <w:rsid w:val="009A1052"/>
    <w:rsid w:val="009A2BD5"/>
    <w:rsid w:val="009A5C1B"/>
    <w:rsid w:val="009A678A"/>
    <w:rsid w:val="009B4C44"/>
    <w:rsid w:val="009B62ED"/>
    <w:rsid w:val="009C0C42"/>
    <w:rsid w:val="009D1406"/>
    <w:rsid w:val="009D55DE"/>
    <w:rsid w:val="009E1D83"/>
    <w:rsid w:val="009E358D"/>
    <w:rsid w:val="009F470F"/>
    <w:rsid w:val="00A00183"/>
    <w:rsid w:val="00A1216A"/>
    <w:rsid w:val="00A23AC1"/>
    <w:rsid w:val="00A3579F"/>
    <w:rsid w:val="00A413F0"/>
    <w:rsid w:val="00A41A01"/>
    <w:rsid w:val="00A42C41"/>
    <w:rsid w:val="00A47296"/>
    <w:rsid w:val="00A51A67"/>
    <w:rsid w:val="00A53875"/>
    <w:rsid w:val="00A54FB7"/>
    <w:rsid w:val="00A62C1B"/>
    <w:rsid w:val="00A63AC2"/>
    <w:rsid w:val="00A703F6"/>
    <w:rsid w:val="00A7313A"/>
    <w:rsid w:val="00A82006"/>
    <w:rsid w:val="00A943E3"/>
    <w:rsid w:val="00AA40B6"/>
    <w:rsid w:val="00AB6A63"/>
    <w:rsid w:val="00AD147A"/>
    <w:rsid w:val="00AD236C"/>
    <w:rsid w:val="00AD46F2"/>
    <w:rsid w:val="00AE0006"/>
    <w:rsid w:val="00AE513B"/>
    <w:rsid w:val="00AE74CA"/>
    <w:rsid w:val="00AF390F"/>
    <w:rsid w:val="00AF644B"/>
    <w:rsid w:val="00B1759C"/>
    <w:rsid w:val="00B21FDB"/>
    <w:rsid w:val="00B30C67"/>
    <w:rsid w:val="00B34696"/>
    <w:rsid w:val="00B51EB2"/>
    <w:rsid w:val="00B662BF"/>
    <w:rsid w:val="00B71A3F"/>
    <w:rsid w:val="00B7354C"/>
    <w:rsid w:val="00B900F4"/>
    <w:rsid w:val="00B96F4B"/>
    <w:rsid w:val="00BA1CB1"/>
    <w:rsid w:val="00BA51C1"/>
    <w:rsid w:val="00BB5F4E"/>
    <w:rsid w:val="00BC629B"/>
    <w:rsid w:val="00BE6C01"/>
    <w:rsid w:val="00BF166A"/>
    <w:rsid w:val="00C02A21"/>
    <w:rsid w:val="00C07C31"/>
    <w:rsid w:val="00C1029C"/>
    <w:rsid w:val="00C1300E"/>
    <w:rsid w:val="00C25D34"/>
    <w:rsid w:val="00C26DA6"/>
    <w:rsid w:val="00C30AE1"/>
    <w:rsid w:val="00C42E97"/>
    <w:rsid w:val="00C45D22"/>
    <w:rsid w:val="00C53D54"/>
    <w:rsid w:val="00C5790E"/>
    <w:rsid w:val="00C63BFA"/>
    <w:rsid w:val="00C664BD"/>
    <w:rsid w:val="00C74139"/>
    <w:rsid w:val="00C7489C"/>
    <w:rsid w:val="00C76EE3"/>
    <w:rsid w:val="00C83635"/>
    <w:rsid w:val="00C83820"/>
    <w:rsid w:val="00C90778"/>
    <w:rsid w:val="00C92D32"/>
    <w:rsid w:val="00C96322"/>
    <w:rsid w:val="00CB5F2C"/>
    <w:rsid w:val="00CB7950"/>
    <w:rsid w:val="00CC602A"/>
    <w:rsid w:val="00CD60FD"/>
    <w:rsid w:val="00CE1890"/>
    <w:rsid w:val="00CE30A3"/>
    <w:rsid w:val="00CF0119"/>
    <w:rsid w:val="00CF2322"/>
    <w:rsid w:val="00CF3E95"/>
    <w:rsid w:val="00D04110"/>
    <w:rsid w:val="00D11A2F"/>
    <w:rsid w:val="00D15A7E"/>
    <w:rsid w:val="00D210E0"/>
    <w:rsid w:val="00D23DB0"/>
    <w:rsid w:val="00D30B69"/>
    <w:rsid w:val="00D324ED"/>
    <w:rsid w:val="00D3349F"/>
    <w:rsid w:val="00D53B0C"/>
    <w:rsid w:val="00D57066"/>
    <w:rsid w:val="00D74855"/>
    <w:rsid w:val="00D87B4F"/>
    <w:rsid w:val="00D90E54"/>
    <w:rsid w:val="00DA1801"/>
    <w:rsid w:val="00DA2149"/>
    <w:rsid w:val="00DA237A"/>
    <w:rsid w:val="00DB62D9"/>
    <w:rsid w:val="00DC23EE"/>
    <w:rsid w:val="00DC7A5B"/>
    <w:rsid w:val="00DD62D6"/>
    <w:rsid w:val="00DE1A82"/>
    <w:rsid w:val="00DF7E5D"/>
    <w:rsid w:val="00E02372"/>
    <w:rsid w:val="00E03AB7"/>
    <w:rsid w:val="00E05A55"/>
    <w:rsid w:val="00E10474"/>
    <w:rsid w:val="00E336B8"/>
    <w:rsid w:val="00E41984"/>
    <w:rsid w:val="00E54B3F"/>
    <w:rsid w:val="00E56477"/>
    <w:rsid w:val="00E65FBC"/>
    <w:rsid w:val="00E676C9"/>
    <w:rsid w:val="00EA1819"/>
    <w:rsid w:val="00EA1DBB"/>
    <w:rsid w:val="00EA3737"/>
    <w:rsid w:val="00EA7071"/>
    <w:rsid w:val="00ED19E6"/>
    <w:rsid w:val="00EF1A16"/>
    <w:rsid w:val="00EF2895"/>
    <w:rsid w:val="00F218D1"/>
    <w:rsid w:val="00F35D44"/>
    <w:rsid w:val="00F40843"/>
    <w:rsid w:val="00F50023"/>
    <w:rsid w:val="00F5148C"/>
    <w:rsid w:val="00F63236"/>
    <w:rsid w:val="00F67E43"/>
    <w:rsid w:val="00F72A52"/>
    <w:rsid w:val="00F7569D"/>
    <w:rsid w:val="00FA466B"/>
    <w:rsid w:val="00FA7A6F"/>
    <w:rsid w:val="00FB3DB8"/>
    <w:rsid w:val="00FB5017"/>
    <w:rsid w:val="00FB5F1F"/>
    <w:rsid w:val="00FB64DB"/>
    <w:rsid w:val="00FD0E61"/>
    <w:rsid w:val="00FD45CB"/>
    <w:rsid w:val="00FD5657"/>
    <w:rsid w:val="00FD7181"/>
    <w:rsid w:val="00FE2292"/>
    <w:rsid w:val="00FE6955"/>
    <w:rsid w:val="00FF304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C3A4F-B1FF-494F-836B-D88AD1D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2D6"/>
  </w:style>
  <w:style w:type="paragraph" w:styleId="Titre1">
    <w:name w:val="heading 1"/>
    <w:basedOn w:val="Normal"/>
    <w:link w:val="Titre1Car"/>
    <w:uiPriority w:val="1"/>
    <w:qFormat/>
    <w:pPr>
      <w:ind w:left="20"/>
      <w:outlineLvl w:val="0"/>
    </w:pPr>
    <w:rPr>
      <w:rFonts w:ascii="HelveticaNeueLT Com 65 Md" w:eastAsia="HelveticaNeueLT Com 65 Md" w:hAnsi="HelveticaNeueLT Com 65 Md"/>
      <w:sz w:val="44"/>
      <w:szCs w:val="44"/>
    </w:rPr>
  </w:style>
  <w:style w:type="paragraph" w:styleId="Titre2">
    <w:name w:val="heading 2"/>
    <w:basedOn w:val="Normal"/>
    <w:uiPriority w:val="1"/>
    <w:qFormat/>
    <w:pPr>
      <w:ind w:left="20"/>
      <w:outlineLvl w:val="1"/>
    </w:pPr>
    <w:rPr>
      <w:rFonts w:ascii="HelveticaNeueLT Com 35 Th" w:eastAsia="HelveticaNeueLT Com 35 Th" w:hAnsi="HelveticaNeueLT Com 35 Th"/>
      <w:sz w:val="36"/>
      <w:szCs w:val="36"/>
    </w:rPr>
  </w:style>
  <w:style w:type="paragraph" w:styleId="Titre3">
    <w:name w:val="heading 3"/>
    <w:basedOn w:val="Normal"/>
    <w:uiPriority w:val="1"/>
    <w:qFormat/>
    <w:pPr>
      <w:ind w:left="20"/>
      <w:outlineLvl w:val="2"/>
    </w:pPr>
    <w:rPr>
      <w:rFonts w:ascii="HelveticaNeueLT Com 35 Th" w:eastAsia="HelveticaNeueLT Com 35 Th" w:hAnsi="HelveticaNeueLT Com 35 Th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29"/>
      <w:ind w:left="720"/>
    </w:pPr>
    <w:rPr>
      <w:rFonts w:ascii="HelveticaNeueLT Com 35 Th" w:eastAsia="HelveticaNeueLT Com 35 Th" w:hAnsi="HelveticaNeueLT Com 35 Th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76554"/>
  </w:style>
  <w:style w:type="paragraph" w:styleId="Pieddepage">
    <w:name w:val="footer"/>
    <w:basedOn w:val="Normal"/>
    <w:link w:val="Pieddepag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6554"/>
  </w:style>
  <w:style w:type="paragraph" w:styleId="Textedebulles">
    <w:name w:val="Balloon Text"/>
    <w:basedOn w:val="Normal"/>
    <w:link w:val="TextedebullesCar"/>
    <w:uiPriority w:val="99"/>
    <w:semiHidden/>
    <w:unhideWhenUsed/>
    <w:rsid w:val="005765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5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5D2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DE1A82"/>
    <w:rPr>
      <w:color w:val="0000FF" w:themeColor="hyperlink"/>
      <w:u w:val="single"/>
    </w:rPr>
  </w:style>
  <w:style w:type="paragraph" w:customStyle="1" w:styleId="ExerciseText">
    <w:name w:val="Exercise Text"/>
    <w:basedOn w:val="Normal"/>
    <w:rsid w:val="001F2F71"/>
    <w:pPr>
      <w:widowControl/>
      <w:spacing w:before="200"/>
      <w:jc w:val="both"/>
    </w:pPr>
    <w:rPr>
      <w:rFonts w:ascii="Times New Roman" w:eastAsia="Times New Roman" w:hAnsi="Times New Roman" w:cs="Times New Roman"/>
      <w:bCs/>
      <w:iCs/>
      <w:sz w:val="24"/>
      <w:szCs w:val="20"/>
      <w:lang w:val="en-US" w:eastAsia="en-US" w:bidi="ar-SA"/>
    </w:rPr>
  </w:style>
  <w:style w:type="paragraph" w:customStyle="1" w:styleId="ActionSteps">
    <w:name w:val="ActionSteps"/>
    <w:basedOn w:val="Normal"/>
    <w:rsid w:val="001F2F71"/>
    <w:pPr>
      <w:widowControl/>
      <w:tabs>
        <w:tab w:val="right" w:leader="underscore" w:pos="8550"/>
      </w:tabs>
      <w:spacing w:before="180"/>
      <w:jc w:val="both"/>
    </w:pPr>
    <w:rPr>
      <w:rFonts w:ascii="Times New Roman" w:eastAsia="Times New Roman" w:hAnsi="Times New Roman" w:cs="Times New Roman"/>
      <w:sz w:val="24"/>
      <w:szCs w:val="20"/>
      <w:lang w:val="en-US" w:eastAsia="en-US" w:bidi="ar-SA"/>
    </w:rPr>
  </w:style>
  <w:style w:type="paragraph" w:customStyle="1" w:styleId="PAC1">
    <w:name w:val="PAC1"/>
    <w:basedOn w:val="Normal"/>
    <w:rsid w:val="001F2F71"/>
    <w:pPr>
      <w:widowControl/>
      <w:tabs>
        <w:tab w:val="right" w:leader="underscore" w:pos="3690"/>
        <w:tab w:val="left" w:pos="3780"/>
        <w:tab w:val="right" w:leader="underscore" w:pos="8640"/>
      </w:tabs>
      <w:spacing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paragraph" w:customStyle="1" w:styleId="PAC2">
    <w:name w:val="PAC2"/>
    <w:basedOn w:val="Normal"/>
    <w:rsid w:val="001F2F71"/>
    <w:pPr>
      <w:widowControl/>
      <w:tabs>
        <w:tab w:val="right" w:leader="underscore" w:pos="2970"/>
        <w:tab w:val="left" w:pos="3060"/>
        <w:tab w:val="right" w:leader="underscore" w:pos="8640"/>
      </w:tabs>
      <w:spacing w:before="120"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table" w:styleId="Grilledutableau">
    <w:name w:val="Table Grid"/>
    <w:basedOn w:val="TableauNormal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3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uiPriority w:val="1"/>
    <w:rsid w:val="00306ECD"/>
    <w:rPr>
      <w:rFonts w:ascii="HelveticaNeueLT Com 65 Md" w:eastAsia="HelveticaNeueLT Com 65 Md" w:hAnsi="HelveticaNeueLT Com 65 Md"/>
      <w:sz w:val="44"/>
      <w:szCs w:val="44"/>
    </w:rPr>
  </w:style>
  <w:style w:type="character" w:customStyle="1" w:styleId="CorpsdetexteCar">
    <w:name w:val="Corps de texte Car"/>
    <w:basedOn w:val="Policepardfaut"/>
    <w:link w:val="Corpsdetexte"/>
    <w:uiPriority w:val="1"/>
    <w:rsid w:val="00FB64DB"/>
    <w:rPr>
      <w:rFonts w:ascii="HelveticaNeueLT Com 35 Th" w:eastAsia="HelveticaNeueLT Com 35 Th" w:hAnsi="HelveticaNeueLT Com 35 Th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7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2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5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4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3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1CCD-6835-4BB3-ADD5-90C2F4EF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Assistante</cp:lastModifiedBy>
  <cp:revision>118</cp:revision>
  <cp:lastPrinted>2018-11-12T17:10:00Z</cp:lastPrinted>
  <dcterms:created xsi:type="dcterms:W3CDTF">2016-06-20T21:27:00Z</dcterms:created>
  <dcterms:modified xsi:type="dcterms:W3CDTF">2020-11-10T11:21:00Z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2016-05-10T00:00:00Z</vt:filetime>
  </property>
</Properties>
</file>